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2D7472" w:rsidRDefault="002D7472" w:rsidP="002D7472">
      <w:pPr>
        <w:pStyle w:val="pnaslov"/>
      </w:pPr>
      <w:r>
        <w:rPr>
          <w:rStyle w:val="fnaslov"/>
        </w:rPr>
        <w:t>SEZNAM UČBENIKOV, DELOVNIH ZVEZKOV IN OSTALI</w:t>
      </w:r>
      <w:r w:rsidR="00453708">
        <w:rPr>
          <w:rStyle w:val="fnaslov"/>
        </w:rPr>
        <w:t>H POTREBŠČIN ZA ŠOLSKO LETO 2017/2018</w:t>
      </w:r>
      <w:r>
        <w:rPr>
          <w:rStyle w:val="fnaslov"/>
        </w:rPr>
        <w:t xml:space="preserve"> ZA 8. RAZRED</w:t>
      </w:r>
    </w:p>
    <w:p w:rsidR="002D7472" w:rsidRDefault="002D7472" w:rsidP="002D7472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2D7472" w:rsidTr="00206844">
        <w:tc>
          <w:tcPr>
            <w:tcW w:w="85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ROKUS-KLETT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453708" w:rsidP="0045370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</w:t>
            </w:r>
            <w:r w:rsidR="002D7472"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453708" w:rsidRDefault="00453708" w:rsidP="00105DDD">
            <w:pPr>
              <w:pStyle w:val="pnormal"/>
            </w:pPr>
            <w:r w:rsidRPr="00453708">
              <w:rPr>
                <w:rFonts w:eastAsia="FreeSans"/>
                <w:lang w:eastAsia="en-US"/>
              </w:rP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453708" w:rsidP="00206844">
            <w:pPr>
              <w:pStyle w:val="pnormal"/>
            </w:pPr>
            <w:r>
              <w:t>TANGRAM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453708" w:rsidP="0045370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453708" w:rsidRDefault="00453708" w:rsidP="00453708">
            <w:pPr>
              <w:pStyle w:val="pnormal"/>
            </w:pPr>
            <w:r w:rsidRPr="00453708">
              <w:rPr>
                <w:rFonts w:eastAsia="FreeSans"/>
                <w:lang w:eastAsia="en-US"/>
              </w:rP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453708" w:rsidP="00206844">
            <w:pPr>
              <w:pStyle w:val="pnormal"/>
            </w:pPr>
            <w:r>
              <w:t>TANGRAM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453708" w:rsidRDefault="002D7472" w:rsidP="00206844">
            <w:pPr>
              <w:pStyle w:val="pnormal"/>
            </w:pPr>
            <w:r w:rsidRPr="00453708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453708" w:rsidRDefault="002D7472" w:rsidP="00453708">
            <w:pPr>
              <w:autoSpaceDE w:val="0"/>
              <w:autoSpaceDN w:val="0"/>
              <w:adjustRightInd w:val="0"/>
              <w:rPr>
                <w:rFonts w:ascii="Arial" w:eastAsia="FreeSans" w:hAnsi="Arial" w:cs="Arial"/>
                <w:color w:val="000000"/>
                <w:sz w:val="18"/>
                <w:szCs w:val="18"/>
                <w:lang w:eastAsia="en-US"/>
              </w:rPr>
            </w:pPr>
            <w:r w:rsidRPr="0045370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453708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4537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3708">
              <w:rPr>
                <w:rFonts w:ascii="Arial" w:hAnsi="Arial" w:cs="Arial"/>
                <w:sz w:val="18"/>
                <w:szCs w:val="18"/>
              </w:rPr>
              <w:t>et</w:t>
            </w:r>
            <w:proofErr w:type="spellEnd"/>
            <w:r w:rsidRPr="004537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3708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3708">
              <w:rPr>
                <w:rFonts w:ascii="Arial" w:hAnsi="Arial" w:cs="Arial"/>
                <w:sz w:val="18"/>
                <w:szCs w:val="18"/>
              </w:rPr>
              <w:t>.: MOJA PRVA FIZIKA 1</w:t>
            </w:r>
            <w:r w:rsidR="00453708">
              <w:rPr>
                <w:rFonts w:ascii="Arial" w:hAnsi="Arial" w:cs="Arial"/>
                <w:sz w:val="18"/>
                <w:szCs w:val="18"/>
              </w:rPr>
              <w:t>, delovni zvezek za 8. razred,</w:t>
            </w:r>
            <w:r w:rsidR="00453708">
              <w:rPr>
                <w:rFonts w:ascii="Arial" w:eastAsia="FreeSans" w:hAnsi="Arial" w:cs="Arial"/>
                <w:color w:val="000000"/>
                <w:sz w:val="18"/>
                <w:szCs w:val="18"/>
                <w:lang w:eastAsia="en-US"/>
              </w:rPr>
              <w:t xml:space="preserve">PRENOVLJENO s </w:t>
            </w:r>
            <w:r w:rsidR="00453708" w:rsidRPr="00453708">
              <w:rPr>
                <w:rFonts w:ascii="Arial" w:eastAsia="FreeSans" w:hAnsi="Arial" w:cs="Arial"/>
                <w:color w:val="000000"/>
                <w:sz w:val="18"/>
                <w:szCs w:val="18"/>
                <w:lang w:eastAsia="en-US"/>
              </w:rPr>
              <w:t>kodo za dostop do interaktivnega uč</w:t>
            </w:r>
            <w:r w:rsidR="00453708">
              <w:rPr>
                <w:rFonts w:ascii="Arial" w:eastAsia="FreeSans" w:hAnsi="Arial" w:cs="Arial"/>
                <w:color w:val="000000"/>
                <w:sz w:val="18"/>
                <w:szCs w:val="18"/>
                <w:lang w:eastAsia="en-US"/>
              </w:rPr>
              <w:t>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9789612416348</w:t>
            </w:r>
          </w:p>
          <w:p w:rsidR="00453708" w:rsidRDefault="00453708" w:rsidP="0020684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MODRIJAN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DZS</w:t>
            </w:r>
          </w:p>
        </w:tc>
      </w:tr>
    </w:tbl>
    <w:p w:rsidR="002D7472" w:rsidRDefault="002D7472" w:rsidP="002D7472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2D7472" w:rsidTr="00206844">
        <w:tc>
          <w:tcPr>
            <w:tcW w:w="85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ZVEZEK, veliki A4, 50-listni,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ZVEZEK, veliki A4, 80-listni,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BELI LISTI, veliki A4, 10 kosov v mapi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RISALNI BLOK, 20-listni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SVINČNIK, trdota 2B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SVINČNIK, trdota 2H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RAVNILO GEOTRIKOTNIK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TRIKOTNIK, plastični, 18 cm, 45°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TRIKOTNIK, plastični, 23 cm, 60°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ŠESTILO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TEHNIČNI KALKULATOR, dvovrstični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 xml:space="preserve">PALETA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MAPA A4 z elastiko, plastificirana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</w:p>
        </w:tc>
      </w:tr>
    </w:tbl>
    <w:p w:rsidR="002D7472" w:rsidRDefault="002D7472" w:rsidP="002D7472">
      <w:pPr>
        <w:spacing w:before="240" w:after="120"/>
      </w:pPr>
      <w:r>
        <w:rPr>
          <w:b/>
          <w:sz w:val="22"/>
          <w:szCs w:val="22"/>
        </w:rPr>
        <w:t>Delovni zvezki in učbeniki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2D7472" w:rsidTr="00206844">
        <w:tc>
          <w:tcPr>
            <w:tcW w:w="85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MAGNET 2, učbenik, slovenska izdaja </w:t>
            </w:r>
            <w:r w:rsidRPr="00105DDD">
              <w:rPr>
                <w:b/>
                <w:u w:val="single"/>
              </w:rPr>
              <w:t>(ni v učbeniškem skladu)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9789612714321 (1061)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ROKUS-KLETT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3831075924543 (1078)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ROKUS-KLETT</w:t>
            </w:r>
          </w:p>
        </w:tc>
      </w:tr>
    </w:tbl>
    <w:p w:rsidR="002D7472" w:rsidRDefault="002D7472" w:rsidP="002D7472">
      <w:pPr>
        <w:spacing w:before="240" w:after="120"/>
      </w:pPr>
      <w:r>
        <w:rPr>
          <w:b/>
          <w:sz w:val="22"/>
          <w:szCs w:val="22"/>
        </w:rPr>
        <w:lastRenderedPageBreak/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700"/>
      </w:tblGrid>
      <w:tr w:rsidR="002D7472" w:rsidTr="00206844">
        <w:tc>
          <w:tcPr>
            <w:tcW w:w="85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2D7472" w:rsidRDefault="002D7472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MKZ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M. Robič, J. Berk, M. Draksler: SKRIVNOSTI ŠTEVIL IN OBLIK 8,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ROKUS-KLETT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DZS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DRŽAVLJANSKA IN DOMOVINSKA VZGOJA TER ETIKA 8, učbenik, prenova 2012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MKZ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105DDD">
            <w:pPr>
              <w:pStyle w:val="pnormal"/>
            </w:pPr>
            <w:r>
              <w:t xml:space="preserve">J. Cvirn, E. Hriberšek Balkovec, A. Studen: </w:t>
            </w:r>
            <w:r w:rsidR="00105DDD">
              <w:t>KORAKI V ČASU</w:t>
            </w:r>
            <w:r>
              <w:t>, učbenik za zgodovino v 8. razredu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DZS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MKZ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105DDD" w:rsidRDefault="00105DDD" w:rsidP="00105DDD">
            <w:pPr>
              <w:keepNext/>
              <w:keepLines/>
              <w:tabs>
                <w:tab w:val="right" w:pos="8998"/>
              </w:tabs>
              <w:rPr>
                <w:rFonts w:ascii="Arial" w:hAnsi="Arial" w:cs="Arial"/>
                <w:sz w:val="18"/>
                <w:szCs w:val="18"/>
              </w:rPr>
            </w:pPr>
            <w:r w:rsidRPr="00105DDD">
              <w:rPr>
                <w:rFonts w:ascii="Arial" w:hAnsi="Arial" w:cs="Arial"/>
                <w:sz w:val="18"/>
                <w:szCs w:val="18"/>
              </w:rPr>
              <w:t>A. Pesek: GLASBA DANES IN NEKOČ 8, učbenik + DODATEK za prenovljen UN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105DDD" w:rsidP="00206844">
            <w:pPr>
              <w:pStyle w:val="pnormal"/>
            </w:pPr>
            <w:r>
              <w:t>ROKUS-KLETT</w:t>
            </w:r>
          </w:p>
        </w:tc>
      </w:tr>
      <w:tr w:rsidR="00ED5C82" w:rsidRPr="00ED5C8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ED5C82" w:rsidRDefault="002D7472" w:rsidP="00206844">
            <w:pPr>
              <w:pStyle w:val="pnormal"/>
            </w:pPr>
            <w:r w:rsidRPr="00ED5C82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ED5C82" w:rsidRDefault="002D7472" w:rsidP="00206844">
            <w:pPr>
              <w:pStyle w:val="pnormal"/>
            </w:pPr>
            <w:r w:rsidRPr="00ED5C82">
              <w:t xml:space="preserve">S. </w:t>
            </w:r>
            <w:proofErr w:type="spellStart"/>
            <w:r w:rsidRPr="00ED5C82">
              <w:t>Fošnarič</w:t>
            </w:r>
            <w:proofErr w:type="spellEnd"/>
            <w:r w:rsidRPr="00ED5C82">
              <w:t xml:space="preserve"> </w:t>
            </w:r>
            <w:proofErr w:type="spellStart"/>
            <w:r w:rsidRPr="00ED5C82">
              <w:t>et</w:t>
            </w:r>
            <w:proofErr w:type="spellEnd"/>
            <w:r w:rsidRPr="00ED5C82">
              <w:t xml:space="preserve"> </w:t>
            </w:r>
            <w:proofErr w:type="spellStart"/>
            <w:r w:rsidRPr="00ED5C82">
              <w:t>al</w:t>
            </w:r>
            <w:proofErr w:type="spellEnd"/>
            <w:r w:rsidRPr="00ED5C82">
              <w:t>.: TEHNIKA IN TEHNOLOGIJA 8,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Pr="00ED5C82" w:rsidRDefault="002D7472" w:rsidP="00206844">
            <w:pPr>
              <w:pStyle w:val="pnormal"/>
            </w:pPr>
            <w:r w:rsidRPr="00ED5C82">
              <w:t>IZOTECH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MODRIJAN</w:t>
            </w:r>
          </w:p>
        </w:tc>
      </w:tr>
      <w:tr w:rsidR="002D7472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7472" w:rsidRDefault="002D7472" w:rsidP="00206844">
            <w:pPr>
              <w:pStyle w:val="pnormal"/>
            </w:pPr>
            <w:r>
              <w:t>DZS</w:t>
            </w:r>
          </w:p>
        </w:tc>
      </w:tr>
    </w:tbl>
    <w:p w:rsidR="00124B9A" w:rsidRDefault="00124B9A" w:rsidP="00B94351"/>
    <w:p w:rsidR="002D7472" w:rsidRDefault="002D7472" w:rsidP="00B94351">
      <w:bookmarkStart w:id="0" w:name="_GoBack"/>
      <w:bookmarkEnd w:id="0"/>
    </w:p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2D7472" w:rsidRDefault="002D7472" w:rsidP="00B94351"/>
    <w:p w:rsidR="00951106" w:rsidRPr="00951106" w:rsidRDefault="00951106" w:rsidP="00B94351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Seznam pripravila: Barbara Kavčič,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453708">
        <w:rPr>
          <w:rFonts w:ascii="Arial" w:hAnsi="Arial" w:cs="Arial"/>
          <w:sz w:val="18"/>
          <w:szCs w:val="18"/>
        </w:rPr>
        <w:t>Zg. Pirniče, 1. 6. 2017</w:t>
      </w:r>
    </w:p>
    <w:p w:rsidR="00DD270F" w:rsidRPr="00105DDD" w:rsidRDefault="00951106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                              skrbnica učbe</w:t>
      </w:r>
      <w:r w:rsidR="00E41FA2">
        <w:rPr>
          <w:rFonts w:ascii="Arial" w:hAnsi="Arial" w:cs="Arial"/>
          <w:sz w:val="18"/>
          <w:szCs w:val="18"/>
        </w:rPr>
        <w:t>niškega sklada</w:t>
      </w:r>
    </w:p>
    <w:sectPr w:rsidR="00DD270F" w:rsidRPr="00105DDD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105DDD"/>
    <w:rsid w:val="00124B9A"/>
    <w:rsid w:val="002A1B40"/>
    <w:rsid w:val="002D7472"/>
    <w:rsid w:val="003245A4"/>
    <w:rsid w:val="00453708"/>
    <w:rsid w:val="005656CA"/>
    <w:rsid w:val="00862352"/>
    <w:rsid w:val="008A69B4"/>
    <w:rsid w:val="00951106"/>
    <w:rsid w:val="00A7288D"/>
    <w:rsid w:val="00B15533"/>
    <w:rsid w:val="00B94351"/>
    <w:rsid w:val="00DD270F"/>
    <w:rsid w:val="00E41FA2"/>
    <w:rsid w:val="00ED5C82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2014-06-04T13:47:00Z</cp:lastPrinted>
  <dcterms:created xsi:type="dcterms:W3CDTF">2017-05-29T10:21:00Z</dcterms:created>
  <dcterms:modified xsi:type="dcterms:W3CDTF">2017-06-08T09:19:00Z</dcterms:modified>
</cp:coreProperties>
</file>