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726334">
        <w:rPr>
          <w:rFonts w:ascii="Arial" w:hAnsi="Arial" w:cs="Arial"/>
          <w:sz w:val="44"/>
          <w:szCs w:val="44"/>
        </w:rPr>
        <w:t xml:space="preserve">DIETNI </w: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A17A13">
        <w:rPr>
          <w:rFonts w:ascii="Arial" w:hAnsi="Arial" w:cs="Arial"/>
        </w:rPr>
        <w:t>13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9B62E9">
        <w:rPr>
          <w:rFonts w:ascii="Arial" w:hAnsi="Arial" w:cs="Arial"/>
        </w:rPr>
        <w:t>11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17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11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3049"/>
        <w:gridCol w:w="850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4F28EE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F92E95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segedin golaž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44" w:rsidRPr="00C92F78" w:rsidTr="004F28EE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F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F92E95" w:rsidP="00F92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brez laktoze</w:t>
            </w:r>
            <w:r w:rsidR="004F2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F92E95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</w:t>
            </w:r>
            <w:r w:rsidR="004F28EE">
              <w:rPr>
                <w:rFonts w:ascii="Arial" w:hAnsi="Arial" w:cs="Arial"/>
                <w:sz w:val="20"/>
                <w:szCs w:val="20"/>
              </w:rPr>
              <w:t xml:space="preserve"> njoki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56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6B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F92E95" w:rsidP="002C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orehi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F92E95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F92E95" w:rsidP="006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brezlaktozni</w:t>
            </w:r>
            <w:r w:rsidR="004F28EE">
              <w:rPr>
                <w:rFonts w:ascii="Arial" w:hAnsi="Arial" w:cs="Arial"/>
                <w:sz w:val="20"/>
                <w:szCs w:val="20"/>
              </w:rPr>
              <w:t xml:space="preserve"> jogurt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940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43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4F28EE" w:rsidP="0042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4A7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2D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711F0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605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F92E95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brezlaktozni jogurt s sadjem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kremna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8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85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F92E95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4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64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D4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47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sveže </w:t>
            </w: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003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D4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51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C93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F28EE" w:rsidRPr="00C92F78" w:rsidRDefault="004F28EE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EE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8EE" w:rsidRPr="00C92F78" w:rsidRDefault="004F28EE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riž</w:t>
            </w:r>
            <w:r w:rsidR="00F92E95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F28EE" w:rsidRPr="00C92F78" w:rsidRDefault="004F28EE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4F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F92E95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rižev vafelj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F92E95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brezglutenske </w:t>
            </w:r>
            <w:r w:rsidR="00E73A5C">
              <w:rPr>
                <w:rFonts w:ascii="Arial" w:hAnsi="Arial" w:cs="Arial"/>
                <w:sz w:val="20"/>
                <w:szCs w:val="20"/>
              </w:rPr>
              <w:t xml:space="preserve"> testenine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387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141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065D2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C4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AC3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0E2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EE2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6A1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2F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1A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F85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35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5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F92E95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F92E95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</w:t>
            </w:r>
            <w:r w:rsidR="00E73A5C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6B4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013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43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F92E95" w:rsidP="00C1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desert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C70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10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C2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kisle kumarice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88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02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092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E73A5C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A5C" w:rsidRPr="00C92F78" w:rsidRDefault="00E73A5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C2D69B" w:themeFill="accent3" w:themeFillTint="99"/>
          </w:tcPr>
          <w:p w:rsidR="00E73A5C" w:rsidRPr="00C92F78" w:rsidRDefault="00E73A5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E73A5C" w:rsidP="00826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</w:t>
            </w:r>
            <w:r w:rsidR="0082610D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10D">
              <w:rPr>
                <w:rFonts w:ascii="Arial" w:hAnsi="Arial" w:cs="Arial"/>
                <w:sz w:val="20"/>
                <w:szCs w:val="20"/>
              </w:rPr>
              <w:t>postrvi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73A5C" w:rsidRPr="00C92F78" w:rsidRDefault="00E73A5C" w:rsidP="00883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2610D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F92E95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  <w:r w:rsidR="00DC622D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DA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A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F92E95" w:rsidP="001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82610D" w:rsidP="009B65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C86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3A5C" w:rsidRPr="00C92F78" w:rsidRDefault="00E73A5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E95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2F1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410BE2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886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543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E95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486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4F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970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92E95" w:rsidRPr="00C92F78" w:rsidRDefault="00F92E95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7A3" w:rsidRDefault="007247A3" w:rsidP="00724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color w:val="7030A0"/>
        </w:rPr>
        <w:t>Jedilnik za posamezne specifične diete se oblikuje dodatno v skladu z zdravniškimi priporočili.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72" w:rsidRDefault="00CB7472" w:rsidP="00C32174">
      <w:pPr>
        <w:spacing w:after="0" w:line="240" w:lineRule="auto"/>
      </w:pPr>
      <w:r>
        <w:separator/>
      </w:r>
    </w:p>
  </w:endnote>
  <w:endnote w:type="continuationSeparator" w:id="0">
    <w:p w:rsidR="00CB7472" w:rsidRDefault="00CB7472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72" w:rsidRDefault="00CB7472" w:rsidP="00C32174">
      <w:pPr>
        <w:spacing w:after="0" w:line="240" w:lineRule="auto"/>
      </w:pPr>
      <w:r>
        <w:separator/>
      </w:r>
    </w:p>
  </w:footnote>
  <w:footnote w:type="continuationSeparator" w:id="0">
    <w:p w:rsidR="00CB7472" w:rsidRDefault="00CB7472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3FF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3E65"/>
    <w:rsid w:val="00300B0D"/>
    <w:rsid w:val="00302344"/>
    <w:rsid w:val="003107B7"/>
    <w:rsid w:val="0031117A"/>
    <w:rsid w:val="00311420"/>
    <w:rsid w:val="0032183B"/>
    <w:rsid w:val="00327288"/>
    <w:rsid w:val="0032799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1844"/>
    <w:rsid w:val="00555CF2"/>
    <w:rsid w:val="00557D8A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1245"/>
    <w:rsid w:val="005F5F5B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47A3"/>
    <w:rsid w:val="00725F5F"/>
    <w:rsid w:val="00726334"/>
    <w:rsid w:val="00737E17"/>
    <w:rsid w:val="00741A55"/>
    <w:rsid w:val="007428FC"/>
    <w:rsid w:val="00742BC0"/>
    <w:rsid w:val="00743C51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58F6"/>
    <w:rsid w:val="00816C88"/>
    <w:rsid w:val="0082610D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92B3F"/>
    <w:rsid w:val="00893C42"/>
    <w:rsid w:val="008A24A5"/>
    <w:rsid w:val="008A6D89"/>
    <w:rsid w:val="008B4655"/>
    <w:rsid w:val="008B4ECC"/>
    <w:rsid w:val="008B4FC5"/>
    <w:rsid w:val="008B7044"/>
    <w:rsid w:val="008C30E0"/>
    <w:rsid w:val="008D05FA"/>
    <w:rsid w:val="008D15DB"/>
    <w:rsid w:val="008E0567"/>
    <w:rsid w:val="008E5132"/>
    <w:rsid w:val="008E7246"/>
    <w:rsid w:val="009078DF"/>
    <w:rsid w:val="00920D8D"/>
    <w:rsid w:val="009409D8"/>
    <w:rsid w:val="009525C8"/>
    <w:rsid w:val="00954F64"/>
    <w:rsid w:val="00956892"/>
    <w:rsid w:val="00960FF2"/>
    <w:rsid w:val="00965519"/>
    <w:rsid w:val="00970D26"/>
    <w:rsid w:val="0097317A"/>
    <w:rsid w:val="0098059D"/>
    <w:rsid w:val="009834CF"/>
    <w:rsid w:val="00986B7B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B08D3"/>
    <w:rsid w:val="00AE2F9D"/>
    <w:rsid w:val="00AF3763"/>
    <w:rsid w:val="00B02519"/>
    <w:rsid w:val="00B03500"/>
    <w:rsid w:val="00B1345E"/>
    <w:rsid w:val="00B366A6"/>
    <w:rsid w:val="00B423EE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5EE5"/>
    <w:rsid w:val="00BB70A6"/>
    <w:rsid w:val="00BC1866"/>
    <w:rsid w:val="00BC248C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F24"/>
    <w:rsid w:val="00C92F78"/>
    <w:rsid w:val="00C937A9"/>
    <w:rsid w:val="00CA4EEE"/>
    <w:rsid w:val="00CB7472"/>
    <w:rsid w:val="00CD028A"/>
    <w:rsid w:val="00CD0D97"/>
    <w:rsid w:val="00CD261E"/>
    <w:rsid w:val="00CE2BDE"/>
    <w:rsid w:val="00CF125B"/>
    <w:rsid w:val="00D07747"/>
    <w:rsid w:val="00D11639"/>
    <w:rsid w:val="00D11743"/>
    <w:rsid w:val="00D1468B"/>
    <w:rsid w:val="00D21045"/>
    <w:rsid w:val="00D24C13"/>
    <w:rsid w:val="00D31072"/>
    <w:rsid w:val="00D37955"/>
    <w:rsid w:val="00D41A26"/>
    <w:rsid w:val="00D60B89"/>
    <w:rsid w:val="00D60D97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254A"/>
    <w:rsid w:val="00DC3541"/>
    <w:rsid w:val="00DC3C18"/>
    <w:rsid w:val="00DC622D"/>
    <w:rsid w:val="00DC6C38"/>
    <w:rsid w:val="00DC70DA"/>
    <w:rsid w:val="00DE2D51"/>
    <w:rsid w:val="00DE61EE"/>
    <w:rsid w:val="00E0401A"/>
    <w:rsid w:val="00E05C92"/>
    <w:rsid w:val="00E123E5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263B"/>
    <w:rsid w:val="00E956A7"/>
    <w:rsid w:val="00EA082D"/>
    <w:rsid w:val="00EA54CB"/>
    <w:rsid w:val="00EA61C3"/>
    <w:rsid w:val="00EB0149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13B14"/>
    <w:rsid w:val="00F20458"/>
    <w:rsid w:val="00F24E67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92E95"/>
    <w:rsid w:val="00FA194A"/>
    <w:rsid w:val="00FA4C7E"/>
    <w:rsid w:val="00FA6A30"/>
    <w:rsid w:val="00FB727E"/>
    <w:rsid w:val="00FB7B37"/>
    <w:rsid w:val="00FC6FEE"/>
    <w:rsid w:val="00FD5702"/>
    <w:rsid w:val="00FD69C7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5E7F-E221-4741-BE0F-1EC2C89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2017-11-08T07:27:00Z</cp:lastPrinted>
  <dcterms:created xsi:type="dcterms:W3CDTF">2017-11-08T07:33:00Z</dcterms:created>
  <dcterms:modified xsi:type="dcterms:W3CDTF">2017-11-08T07:34:00Z</dcterms:modified>
</cp:coreProperties>
</file>