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4035" w14:textId="77777777" w:rsidR="003D6E08" w:rsidRDefault="00F87296" w:rsidP="003D6E08">
      <w:pPr>
        <w:pStyle w:val="Defaul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AEE683" wp14:editId="38CDE65D">
            <wp:simplePos x="0" y="0"/>
            <wp:positionH relativeFrom="column">
              <wp:posOffset>4215130</wp:posOffset>
            </wp:positionH>
            <wp:positionV relativeFrom="paragraph">
              <wp:posOffset>116205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40F5D" w14:textId="77777777" w:rsidR="003D6E08" w:rsidRDefault="003D6E08" w:rsidP="003D6E08">
      <w:pPr>
        <w:pStyle w:val="Default"/>
        <w:rPr>
          <w:rFonts w:cstheme="minorBidi"/>
          <w:color w:val="auto"/>
        </w:rPr>
      </w:pPr>
    </w:p>
    <w:p w14:paraId="669E4204" w14:textId="77777777" w:rsidR="003D6E08" w:rsidRPr="003D6E08" w:rsidRDefault="001F56CA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D i e t n i  j</w:t>
      </w:r>
      <w:r w:rsidR="003D6E08" w:rsidRPr="003D6E08">
        <w:rPr>
          <w:rFonts w:ascii="Arial" w:hAnsi="Arial" w:cs="Arial"/>
          <w:color w:val="auto"/>
          <w:sz w:val="52"/>
          <w:szCs w:val="52"/>
        </w:rPr>
        <w:t xml:space="preserve"> e d i l n i k</w:t>
      </w:r>
    </w:p>
    <w:p w14:paraId="60578E7C" w14:textId="3830A175" w:rsidR="003D6E08" w:rsidRDefault="00284D6D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Od </w:t>
      </w:r>
      <w:r w:rsidR="00DB4591">
        <w:rPr>
          <w:rFonts w:ascii="Arial" w:hAnsi="Arial" w:cs="Arial"/>
          <w:b/>
          <w:bCs/>
          <w:color w:val="auto"/>
        </w:rPr>
        <w:t>24. 9. do  29</w:t>
      </w:r>
      <w:bookmarkStart w:id="0" w:name="_GoBack"/>
      <w:bookmarkEnd w:id="0"/>
      <w:r w:rsidR="00904DE8">
        <w:rPr>
          <w:rFonts w:ascii="Arial" w:hAnsi="Arial" w:cs="Arial"/>
          <w:b/>
          <w:bCs/>
          <w:color w:val="auto"/>
        </w:rPr>
        <w:t xml:space="preserve">. 9. 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14:paraId="1A020EA1" w14:textId="77777777"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5BF7F953" w14:textId="77777777"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5324BFE4" w14:textId="77777777"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PONEDELJEK</w:t>
      </w:r>
    </w:p>
    <w:p w14:paraId="43E26665" w14:textId="77777777" w:rsidR="003D6E08" w:rsidRPr="00683153" w:rsidRDefault="003D6E08" w:rsidP="00997EB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546106">
        <w:rPr>
          <w:rFonts w:ascii="Arial" w:hAnsi="Arial" w:cs="Arial"/>
          <w:color w:val="C00000"/>
        </w:rPr>
        <w:t>brez</w:t>
      </w:r>
      <w:r w:rsidR="0016079B">
        <w:rPr>
          <w:rFonts w:ascii="Arial" w:hAnsi="Arial" w:cs="Arial"/>
          <w:color w:val="C00000"/>
        </w:rPr>
        <w:t>glutenski zdrob na brezlaktoznem mleku, grisini brez glutena</w:t>
      </w:r>
      <w:r w:rsidR="00546106">
        <w:rPr>
          <w:rFonts w:ascii="Arial" w:hAnsi="Arial" w:cs="Arial"/>
          <w:color w:val="C00000"/>
        </w:rPr>
        <w:t xml:space="preserve">, sadje </w:t>
      </w:r>
    </w:p>
    <w:p w14:paraId="5F7EFEFD" w14:textId="77777777" w:rsidR="00A046DC" w:rsidRPr="00683153" w:rsidRDefault="003D6E08" w:rsidP="00A944A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16079B">
        <w:rPr>
          <w:rFonts w:ascii="Arial" w:hAnsi="Arial" w:cs="Arial"/>
          <w:color w:val="C00000"/>
        </w:rPr>
        <w:t>goveje rezinice v čebulni omaki, cmoki brez glutena, mleko</w:t>
      </w:r>
      <w:r w:rsidR="00546106">
        <w:rPr>
          <w:rFonts w:ascii="Arial" w:hAnsi="Arial" w:cs="Arial"/>
          <w:color w:val="C00000"/>
        </w:rPr>
        <w:t>, sadje</w:t>
      </w:r>
    </w:p>
    <w:p w14:paraId="260928FF" w14:textId="77777777"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14:paraId="4876867E" w14:textId="77777777"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14:paraId="06127109" w14:textId="77777777"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TOREK</w:t>
      </w:r>
    </w:p>
    <w:p w14:paraId="0C8710E8" w14:textId="77777777" w:rsidR="003D6E08" w:rsidRPr="00683153" w:rsidRDefault="003D6E08" w:rsidP="009A2796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 xml:space="preserve">čaj, </w:t>
      </w:r>
      <w:r w:rsidR="00546106">
        <w:rPr>
          <w:rFonts w:ascii="Arial" w:hAnsi="Arial" w:cs="Arial"/>
          <w:color w:val="00B050"/>
        </w:rPr>
        <w:t>brezglut.</w:t>
      </w:r>
      <w:r w:rsidR="00DC0DEE">
        <w:rPr>
          <w:rFonts w:ascii="Arial" w:hAnsi="Arial" w:cs="Arial"/>
          <w:color w:val="00B050"/>
        </w:rPr>
        <w:t xml:space="preserve"> kruh, </w:t>
      </w:r>
      <w:r w:rsidR="0016079B">
        <w:rPr>
          <w:rFonts w:ascii="Arial" w:hAnsi="Arial" w:cs="Arial"/>
          <w:color w:val="00B050"/>
        </w:rPr>
        <w:t>marmelada, sadje</w:t>
      </w:r>
      <w:r w:rsidR="00546106">
        <w:rPr>
          <w:rFonts w:ascii="Arial" w:hAnsi="Arial" w:cs="Arial"/>
          <w:color w:val="00B050"/>
        </w:rPr>
        <w:t xml:space="preserve"> </w:t>
      </w:r>
    </w:p>
    <w:p w14:paraId="34A05552" w14:textId="77777777" w:rsidR="000837A3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16079B">
        <w:rPr>
          <w:rFonts w:ascii="Arial" w:hAnsi="Arial" w:cs="Arial"/>
          <w:color w:val="00B050"/>
        </w:rPr>
        <w:t>pečena piščančja kračka, pražen krompir, zelenjavna priloga, solata, sadje</w:t>
      </w:r>
    </w:p>
    <w:p w14:paraId="05F5F7BF" w14:textId="77777777" w:rsidR="000837A3" w:rsidRPr="003D6E08" w:rsidRDefault="000837A3" w:rsidP="003D6E08">
      <w:pPr>
        <w:pStyle w:val="Default"/>
        <w:rPr>
          <w:rFonts w:ascii="Arial" w:hAnsi="Arial" w:cs="Arial"/>
          <w:color w:val="auto"/>
        </w:rPr>
      </w:pPr>
    </w:p>
    <w:p w14:paraId="482DFC67" w14:textId="77777777"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SREDA</w:t>
      </w:r>
    </w:p>
    <w:p w14:paraId="2738E717" w14:textId="77777777" w:rsidR="003D6E08" w:rsidRPr="003D6E08" w:rsidRDefault="003D6E08" w:rsidP="00DF4AEC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16079B">
        <w:rPr>
          <w:rFonts w:ascii="Arial" w:hAnsi="Arial" w:cs="Arial"/>
          <w:color w:val="auto"/>
        </w:rPr>
        <w:t>brezlaktozni jogurt, štručka brez glutena</w:t>
      </w:r>
      <w:r w:rsidR="00DC0DEE">
        <w:rPr>
          <w:rFonts w:ascii="Arial" w:hAnsi="Arial" w:cs="Arial"/>
          <w:color w:val="auto"/>
        </w:rPr>
        <w:t xml:space="preserve">, </w:t>
      </w:r>
      <w:r w:rsidR="00206816">
        <w:rPr>
          <w:rFonts w:ascii="Arial" w:hAnsi="Arial" w:cs="Arial"/>
          <w:color w:val="auto"/>
        </w:rPr>
        <w:t xml:space="preserve">sadje </w:t>
      </w:r>
    </w:p>
    <w:p w14:paraId="4D0637DE" w14:textId="52104D4C" w:rsidR="00683153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0A0CFB">
        <w:rPr>
          <w:rFonts w:ascii="Arial" w:hAnsi="Arial" w:cs="Arial"/>
          <w:color w:val="auto"/>
        </w:rPr>
        <w:t>francoska</w:t>
      </w:r>
      <w:r w:rsidR="0016079B">
        <w:rPr>
          <w:rFonts w:ascii="Arial" w:hAnsi="Arial" w:cs="Arial"/>
          <w:color w:val="auto"/>
        </w:rPr>
        <w:t xml:space="preserve"> juha z eko telečjo hrenovko, </w:t>
      </w:r>
      <w:r w:rsidR="0016079B">
        <w:rPr>
          <w:rFonts w:ascii="Arial" w:hAnsi="Arial" w:cs="Arial"/>
          <w:color w:val="auto"/>
        </w:rPr>
        <w:t>brezglutenski</w:t>
      </w:r>
      <w:r w:rsidR="0016079B">
        <w:rPr>
          <w:rFonts w:ascii="Arial" w:hAnsi="Arial" w:cs="Arial"/>
          <w:color w:val="auto"/>
        </w:rPr>
        <w:t xml:space="preserve"> kruh, </w:t>
      </w:r>
      <w:r w:rsidR="0016079B">
        <w:rPr>
          <w:rFonts w:ascii="Arial" w:hAnsi="Arial" w:cs="Arial"/>
          <w:color w:val="auto"/>
        </w:rPr>
        <w:t>pecivo brez glutena in laktoze</w:t>
      </w:r>
    </w:p>
    <w:p w14:paraId="029A29AD" w14:textId="77777777"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14:paraId="6F3D8625" w14:textId="77777777"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ČETRTEK</w:t>
      </w:r>
    </w:p>
    <w:p w14:paraId="26503168" w14:textId="77777777" w:rsidR="003D6E08" w:rsidRPr="00683153" w:rsidRDefault="003D6E08" w:rsidP="001D655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16079B">
        <w:rPr>
          <w:rFonts w:ascii="Arial" w:hAnsi="Arial" w:cs="Arial"/>
          <w:color w:val="002060"/>
        </w:rPr>
        <w:t xml:space="preserve">čaj, </w:t>
      </w:r>
      <w:r w:rsidR="0016079B">
        <w:rPr>
          <w:rFonts w:ascii="Arial" w:hAnsi="Arial" w:cs="Arial"/>
          <w:color w:val="002060"/>
        </w:rPr>
        <w:t xml:space="preserve">pica </w:t>
      </w:r>
      <w:r w:rsidR="0016079B">
        <w:rPr>
          <w:rFonts w:ascii="Arial" w:hAnsi="Arial" w:cs="Arial"/>
          <w:color w:val="002060"/>
        </w:rPr>
        <w:t>brez laktoze in glutena</w:t>
      </w:r>
      <w:r w:rsidR="0016079B">
        <w:rPr>
          <w:rFonts w:ascii="Arial" w:hAnsi="Arial" w:cs="Arial"/>
          <w:color w:val="002060"/>
        </w:rPr>
        <w:t>, sadje</w:t>
      </w:r>
    </w:p>
    <w:p w14:paraId="6D8425D7" w14:textId="77777777" w:rsidR="00302344" w:rsidRDefault="003D6E08" w:rsidP="00DC0DEE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16079B">
        <w:rPr>
          <w:rFonts w:ascii="Arial" w:hAnsi="Arial" w:cs="Arial"/>
          <w:color w:val="002060"/>
        </w:rPr>
        <w:t xml:space="preserve">gamberi v smetanovi omaki, </w:t>
      </w:r>
      <w:r w:rsidR="0016079B">
        <w:rPr>
          <w:rFonts w:ascii="Arial" w:hAnsi="Arial" w:cs="Arial"/>
          <w:color w:val="002060"/>
        </w:rPr>
        <w:t>brezglutenske testenine</w:t>
      </w:r>
      <w:r w:rsidR="0016079B">
        <w:rPr>
          <w:rFonts w:ascii="Arial" w:hAnsi="Arial" w:cs="Arial"/>
          <w:color w:val="002060"/>
        </w:rPr>
        <w:t>, solata, sadje</w:t>
      </w:r>
    </w:p>
    <w:p w14:paraId="01AC98C1" w14:textId="77777777" w:rsidR="00F87296" w:rsidRDefault="00F87296" w:rsidP="007A7CB9">
      <w:pPr>
        <w:pStyle w:val="Default"/>
        <w:rPr>
          <w:rFonts w:ascii="Arial" w:hAnsi="Arial" w:cs="Arial"/>
          <w:color w:val="002060"/>
        </w:rPr>
      </w:pPr>
    </w:p>
    <w:p w14:paraId="556CCA1A" w14:textId="77777777" w:rsidR="00875787" w:rsidRDefault="00875787" w:rsidP="007A7CB9">
      <w:pPr>
        <w:pStyle w:val="Default"/>
        <w:rPr>
          <w:rFonts w:ascii="Arial" w:hAnsi="Arial" w:cs="Arial"/>
          <w:color w:val="002060"/>
        </w:rPr>
      </w:pPr>
    </w:p>
    <w:p w14:paraId="499224CF" w14:textId="77777777" w:rsidR="00875787" w:rsidRDefault="004A2C46" w:rsidP="00875787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PETEK</w:t>
      </w:r>
    </w:p>
    <w:p w14:paraId="069AF01F" w14:textId="77777777" w:rsidR="00F375BB" w:rsidRDefault="00875787" w:rsidP="00BD6549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16079B">
        <w:rPr>
          <w:rFonts w:ascii="Arial" w:hAnsi="Arial" w:cs="Arial"/>
          <w:color w:val="auto"/>
        </w:rPr>
        <w:t>skutka s sadjem,</w:t>
      </w:r>
      <w:r w:rsidR="0016079B">
        <w:rPr>
          <w:rFonts w:ascii="Arial" w:hAnsi="Arial" w:cs="Arial"/>
          <w:color w:val="auto"/>
        </w:rPr>
        <w:t xml:space="preserve"> brezglutenski jogurt, štručka brez glutena</w:t>
      </w:r>
      <w:r w:rsidR="0016079B">
        <w:rPr>
          <w:rFonts w:ascii="Arial" w:hAnsi="Arial" w:cs="Arial"/>
          <w:color w:val="auto"/>
        </w:rPr>
        <w:t>, sadje</w:t>
      </w:r>
    </w:p>
    <w:p w14:paraId="00FA7D5A" w14:textId="77777777" w:rsidR="009E7136" w:rsidRPr="00F836AA" w:rsidRDefault="00875787" w:rsidP="005B0E9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16079B">
        <w:rPr>
          <w:rFonts w:ascii="Arial" w:hAnsi="Arial" w:cs="Arial"/>
          <w:color w:val="auto"/>
        </w:rPr>
        <w:t>mleta pečenka, polenta</w:t>
      </w:r>
      <w:r w:rsidR="0016079B">
        <w:rPr>
          <w:rFonts w:ascii="Arial" w:hAnsi="Arial" w:cs="Arial"/>
          <w:color w:val="auto"/>
        </w:rPr>
        <w:t xml:space="preserve"> brez glutena</w:t>
      </w:r>
      <w:r w:rsidR="0016079B">
        <w:rPr>
          <w:rFonts w:ascii="Arial" w:hAnsi="Arial" w:cs="Arial"/>
          <w:color w:val="auto"/>
        </w:rPr>
        <w:t>, solata, sadje</w:t>
      </w:r>
    </w:p>
    <w:p w14:paraId="24A79FFE" w14:textId="77777777" w:rsidR="003B1A39" w:rsidRDefault="003B1A39" w:rsidP="007A7CB9">
      <w:pPr>
        <w:pStyle w:val="Default"/>
        <w:rPr>
          <w:rFonts w:ascii="Arial" w:hAnsi="Arial" w:cs="Arial"/>
          <w:color w:val="002060"/>
        </w:rPr>
      </w:pPr>
    </w:p>
    <w:p w14:paraId="5F62EA19" w14:textId="1F123546" w:rsidR="000A0CFB" w:rsidRPr="00625AAF" w:rsidRDefault="000A0CFB" w:rsidP="000A0CFB">
      <w:pPr>
        <w:pStyle w:val="Default"/>
        <w:rPr>
          <w:rFonts w:ascii="Arial" w:hAnsi="Arial" w:cs="Arial"/>
          <w:b/>
          <w:bCs/>
          <w:color w:val="00B0F0"/>
        </w:rPr>
      </w:pPr>
      <w:r w:rsidRPr="00625AAF">
        <w:rPr>
          <w:rFonts w:ascii="Arial" w:hAnsi="Arial" w:cs="Arial"/>
          <w:b/>
          <w:bCs/>
          <w:color w:val="00B0F0"/>
        </w:rPr>
        <w:t>SOBOTA</w:t>
      </w:r>
    </w:p>
    <w:p w14:paraId="70BBB3B8" w14:textId="07D20FE8" w:rsidR="000A0CFB" w:rsidRPr="00625AAF" w:rsidRDefault="000A0CFB" w:rsidP="000A0CFB">
      <w:pPr>
        <w:pStyle w:val="Default"/>
        <w:rPr>
          <w:rFonts w:ascii="Arial" w:hAnsi="Arial" w:cs="Arial"/>
          <w:color w:val="00B0F0"/>
        </w:rPr>
      </w:pPr>
      <w:r w:rsidRPr="00625AAF">
        <w:rPr>
          <w:rFonts w:ascii="Arial" w:hAnsi="Arial" w:cs="Arial"/>
          <w:color w:val="00B0F0"/>
          <w:u w:val="single"/>
        </w:rPr>
        <w:t>MALICA</w:t>
      </w:r>
      <w:r w:rsidRPr="00625AAF">
        <w:rPr>
          <w:rFonts w:ascii="Arial" w:hAnsi="Arial" w:cs="Arial"/>
          <w:color w:val="00B0F0"/>
        </w:rPr>
        <w:t>:</w:t>
      </w:r>
      <w:r w:rsidRPr="00625AAF">
        <w:rPr>
          <w:rFonts w:ascii="Arial" w:hAnsi="Arial" w:cs="Arial"/>
          <w:color w:val="00B0F0"/>
        </w:rPr>
        <w:t xml:space="preserve"> </w:t>
      </w:r>
      <w:r w:rsidR="00734D4A" w:rsidRPr="00625AAF">
        <w:rPr>
          <w:rFonts w:ascii="Arial" w:hAnsi="Arial" w:cs="Arial"/>
          <w:color w:val="00B0F0"/>
        </w:rPr>
        <w:t>brezglutenski kruh, sir brez laktoze, piščančja prsa</w:t>
      </w:r>
      <w:r w:rsidR="00734D4A" w:rsidRPr="00625AAF">
        <w:rPr>
          <w:rFonts w:ascii="Arial" w:hAnsi="Arial" w:cs="Arial"/>
          <w:color w:val="00B0F0"/>
        </w:rPr>
        <w:t xml:space="preserve">, sveža paprika, </w:t>
      </w:r>
      <w:r w:rsidR="00734D4A" w:rsidRPr="00625AAF">
        <w:rPr>
          <w:rFonts w:ascii="Arial" w:hAnsi="Arial" w:cs="Arial"/>
          <w:color w:val="00B0F0"/>
        </w:rPr>
        <w:t>sadje</w:t>
      </w:r>
    </w:p>
    <w:p w14:paraId="6BEA9699" w14:textId="4701C535" w:rsidR="000A0CFB" w:rsidRPr="00625AAF" w:rsidRDefault="000A0CFB" w:rsidP="000A0CFB">
      <w:pPr>
        <w:pStyle w:val="Default"/>
        <w:rPr>
          <w:rFonts w:ascii="Arial" w:hAnsi="Arial" w:cs="Arial"/>
          <w:color w:val="00B0F0"/>
        </w:rPr>
      </w:pPr>
      <w:r w:rsidRPr="00625AAF">
        <w:rPr>
          <w:rFonts w:ascii="Arial" w:hAnsi="Arial" w:cs="Arial"/>
          <w:color w:val="00B0F0"/>
          <w:u w:val="single"/>
        </w:rPr>
        <w:t>KOSILO</w:t>
      </w:r>
      <w:r w:rsidRPr="00625AAF">
        <w:rPr>
          <w:rFonts w:ascii="Arial" w:hAnsi="Arial" w:cs="Arial"/>
          <w:color w:val="00B0F0"/>
        </w:rPr>
        <w:t xml:space="preserve">: </w:t>
      </w:r>
      <w:r w:rsidR="00734D4A" w:rsidRPr="00625AAF">
        <w:rPr>
          <w:rFonts w:ascii="Arial" w:hAnsi="Arial" w:cs="Arial"/>
          <w:color w:val="00B0F0"/>
        </w:rPr>
        <w:t xml:space="preserve">golaževa juha s krompirjem, </w:t>
      </w:r>
      <w:r w:rsidR="00734D4A" w:rsidRPr="00625AAF">
        <w:rPr>
          <w:rFonts w:ascii="Arial" w:hAnsi="Arial" w:cs="Arial"/>
          <w:color w:val="00B0F0"/>
        </w:rPr>
        <w:t xml:space="preserve">dietno </w:t>
      </w:r>
      <w:r w:rsidR="00734D4A" w:rsidRPr="00625AAF">
        <w:rPr>
          <w:rFonts w:ascii="Arial" w:hAnsi="Arial" w:cs="Arial"/>
          <w:color w:val="00B0F0"/>
        </w:rPr>
        <w:t xml:space="preserve">pecivo, </w:t>
      </w:r>
      <w:r w:rsidR="00734D4A" w:rsidRPr="00625AAF">
        <w:rPr>
          <w:rFonts w:ascii="Arial" w:hAnsi="Arial" w:cs="Arial"/>
          <w:color w:val="00B0F0"/>
        </w:rPr>
        <w:t xml:space="preserve">brezglutenski </w:t>
      </w:r>
      <w:r w:rsidR="00734D4A" w:rsidRPr="00625AAF">
        <w:rPr>
          <w:rFonts w:ascii="Arial" w:hAnsi="Arial" w:cs="Arial"/>
          <w:color w:val="00B0F0"/>
        </w:rPr>
        <w:t>kruh, sadje</w:t>
      </w:r>
    </w:p>
    <w:p w14:paraId="527EA3E8" w14:textId="77777777" w:rsidR="000A0CFB" w:rsidRDefault="000A0CFB" w:rsidP="007A7CB9">
      <w:pPr>
        <w:pStyle w:val="Default"/>
        <w:rPr>
          <w:rFonts w:ascii="Arial" w:hAnsi="Arial" w:cs="Arial"/>
          <w:color w:val="002060"/>
        </w:rPr>
      </w:pPr>
    </w:p>
    <w:p w14:paraId="4DB192E3" w14:textId="77777777" w:rsidR="006B4D26" w:rsidRDefault="006B4D26" w:rsidP="007A7CB9">
      <w:pPr>
        <w:pStyle w:val="Default"/>
        <w:rPr>
          <w:rFonts w:ascii="Arial" w:hAnsi="Arial" w:cs="Arial"/>
          <w:color w:val="002060"/>
        </w:rPr>
      </w:pPr>
    </w:p>
    <w:p w14:paraId="305CFBF9" w14:textId="77777777"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14:paraId="7A3B5805" w14:textId="77777777"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14:paraId="51ACAC7B" w14:textId="77777777"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10 -  gorčično seme; 11 - sezamovo seme; 12 - žveplov dioksid in sulfiti v konc. &gt; 10 mg/kg ; 13 - volčji bob; 14 – mehkužci</w:t>
      </w:r>
    </w:p>
    <w:p w14:paraId="6861BD7A" w14:textId="77777777"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17AD1"/>
    <w:rsid w:val="000837A3"/>
    <w:rsid w:val="00087DEB"/>
    <w:rsid w:val="000A0CFB"/>
    <w:rsid w:val="000B6088"/>
    <w:rsid w:val="000F643A"/>
    <w:rsid w:val="0016079B"/>
    <w:rsid w:val="00181859"/>
    <w:rsid w:val="001D6558"/>
    <w:rsid w:val="001F56CA"/>
    <w:rsid w:val="00206816"/>
    <w:rsid w:val="00234AE6"/>
    <w:rsid w:val="00276612"/>
    <w:rsid w:val="00284D6D"/>
    <w:rsid w:val="002B33AF"/>
    <w:rsid w:val="002E6F59"/>
    <w:rsid w:val="00302344"/>
    <w:rsid w:val="0036323A"/>
    <w:rsid w:val="003B1A39"/>
    <w:rsid w:val="003D6E08"/>
    <w:rsid w:val="0041508F"/>
    <w:rsid w:val="004417C1"/>
    <w:rsid w:val="004A2C46"/>
    <w:rsid w:val="004B220E"/>
    <w:rsid w:val="00517289"/>
    <w:rsid w:val="00546106"/>
    <w:rsid w:val="00554573"/>
    <w:rsid w:val="005B0E9D"/>
    <w:rsid w:val="005C5A30"/>
    <w:rsid w:val="00625AAF"/>
    <w:rsid w:val="00635041"/>
    <w:rsid w:val="00657A89"/>
    <w:rsid w:val="00683153"/>
    <w:rsid w:val="006B4D26"/>
    <w:rsid w:val="00734D4A"/>
    <w:rsid w:val="007A7CB9"/>
    <w:rsid w:val="007E4A03"/>
    <w:rsid w:val="00812E90"/>
    <w:rsid w:val="00844A1B"/>
    <w:rsid w:val="00856CEF"/>
    <w:rsid w:val="00875787"/>
    <w:rsid w:val="009049BE"/>
    <w:rsid w:val="00904DE8"/>
    <w:rsid w:val="009937C8"/>
    <w:rsid w:val="00997EBD"/>
    <w:rsid w:val="009A2796"/>
    <w:rsid w:val="009B6419"/>
    <w:rsid w:val="009D1C19"/>
    <w:rsid w:val="009E7136"/>
    <w:rsid w:val="00A046DC"/>
    <w:rsid w:val="00A944AD"/>
    <w:rsid w:val="00B366A6"/>
    <w:rsid w:val="00BD5D13"/>
    <w:rsid w:val="00BD6549"/>
    <w:rsid w:val="00C01F80"/>
    <w:rsid w:val="00C03C66"/>
    <w:rsid w:val="00C50DC2"/>
    <w:rsid w:val="00C71952"/>
    <w:rsid w:val="00C772E1"/>
    <w:rsid w:val="00CA438D"/>
    <w:rsid w:val="00CF7A74"/>
    <w:rsid w:val="00D06412"/>
    <w:rsid w:val="00D1341D"/>
    <w:rsid w:val="00D7213B"/>
    <w:rsid w:val="00DB4591"/>
    <w:rsid w:val="00DC0DEE"/>
    <w:rsid w:val="00DF4AEC"/>
    <w:rsid w:val="00E10193"/>
    <w:rsid w:val="00E520FD"/>
    <w:rsid w:val="00F375BB"/>
    <w:rsid w:val="00F46C52"/>
    <w:rsid w:val="00F836AA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27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 Office User</cp:lastModifiedBy>
  <cp:revision>9</cp:revision>
  <cp:lastPrinted>2018-09-06T06:05:00Z</cp:lastPrinted>
  <dcterms:created xsi:type="dcterms:W3CDTF">2018-09-20T07:52:00Z</dcterms:created>
  <dcterms:modified xsi:type="dcterms:W3CDTF">2018-09-20T08:11:00Z</dcterms:modified>
</cp:coreProperties>
</file>