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44" w:rsidRPr="00D74C18" w:rsidRDefault="00A11AD1" w:rsidP="00DB1C46">
      <w:pPr>
        <w:jc w:val="right"/>
        <w:rPr>
          <w:rFonts w:ascii="Arial" w:hAnsi="Arial" w:cs="Arial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60288" behindDoc="0" locked="0" layoutInCell="1" allowOverlap="1" wp14:anchorId="50C56CC3" wp14:editId="40EA598B">
            <wp:simplePos x="0" y="0"/>
            <wp:positionH relativeFrom="column">
              <wp:posOffset>6550025</wp:posOffset>
            </wp:positionH>
            <wp:positionV relativeFrom="paragraph">
              <wp:posOffset>-209550</wp:posOffset>
            </wp:positionV>
            <wp:extent cx="795020" cy="835025"/>
            <wp:effectExtent l="0" t="0" r="5080" b="3175"/>
            <wp:wrapNone/>
            <wp:docPr id="1" name="Slika 1" descr="https://s-media-cache-ak0.pinimg.com/236x/df/e8/46/dfe846a90ccae59ae2d695d9d85a34a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df/e8/46/dfe846a90ccae59ae2d695d9d85a34a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8E" w:rsidRPr="00425F8E">
        <w:rPr>
          <w:rFonts w:ascii="Arial" w:hAnsi="Arial" w:cs="Arial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E135C8" wp14:editId="33D8FDD8">
                <wp:simplePos x="0" y="0"/>
                <wp:positionH relativeFrom="column">
                  <wp:posOffset>5182870</wp:posOffset>
                </wp:positionH>
                <wp:positionV relativeFrom="paragraph">
                  <wp:posOffset>-209550</wp:posOffset>
                </wp:positionV>
                <wp:extent cx="826770" cy="699135"/>
                <wp:effectExtent l="0" t="0" r="0" b="5715"/>
                <wp:wrapThrough wrapText="bothSides">
                  <wp:wrapPolygon edited="0">
                    <wp:start x="1493" y="0"/>
                    <wp:lineTo x="1493" y="21188"/>
                    <wp:lineTo x="19908" y="21188"/>
                    <wp:lineTo x="19908" y="0"/>
                    <wp:lineTo x="1493" y="0"/>
                  </wp:wrapPolygon>
                </wp:wrapThrough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F8E" w:rsidRDefault="00425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08.1pt;margin-top:-16.5pt;width:65.1pt;height:5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" filled="f" stroked="f">
                <v:textbox>
                  <w:txbxContent>
                    <w:p w:rsidR="00425F8E" w:rsidRDefault="00425F8E"/>
                  </w:txbxContent>
                </v:textbox>
                <w10:wrap type="through"/>
              </v:shape>
            </w:pict>
          </mc:Fallback>
        </mc:AlternateContent>
      </w:r>
      <w:r w:rsidR="00B632CF" w:rsidRPr="00D74C18">
        <w:rPr>
          <w:rFonts w:ascii="Arial" w:hAnsi="Arial" w:cs="Arial"/>
          <w:sz w:val="44"/>
          <w:szCs w:val="44"/>
        </w:rPr>
        <w:t>JEDILNIK</w:t>
      </w:r>
      <w:r w:rsidR="00B632CF" w:rsidRPr="00D74C18">
        <w:rPr>
          <w:rFonts w:ascii="Arial" w:hAnsi="Arial" w:cs="Arial"/>
        </w:rPr>
        <w:t xml:space="preserve"> OŠ PIRNIČE , </w:t>
      </w:r>
      <w:r w:rsidR="00C61C59">
        <w:rPr>
          <w:rFonts w:ascii="Arial" w:hAnsi="Arial" w:cs="Arial"/>
        </w:rPr>
        <w:t>18</w:t>
      </w:r>
      <w:r w:rsidR="00B632CF" w:rsidRPr="00D74C18">
        <w:rPr>
          <w:rFonts w:ascii="Arial" w:hAnsi="Arial" w:cs="Arial"/>
        </w:rPr>
        <w:t>.</w:t>
      </w:r>
      <w:r w:rsidR="007C1A8D">
        <w:rPr>
          <w:rFonts w:ascii="Arial" w:hAnsi="Arial" w:cs="Arial"/>
        </w:rPr>
        <w:t xml:space="preserve"> </w:t>
      </w:r>
      <w:r w:rsidR="00216434">
        <w:rPr>
          <w:rFonts w:ascii="Arial" w:hAnsi="Arial" w:cs="Arial"/>
        </w:rPr>
        <w:t>9</w:t>
      </w:r>
      <w:r w:rsidR="00B632CF" w:rsidRPr="00D74C18">
        <w:rPr>
          <w:rFonts w:ascii="Arial" w:hAnsi="Arial" w:cs="Arial"/>
        </w:rPr>
        <w:t xml:space="preserve">. </w:t>
      </w:r>
      <w:r w:rsidR="00503322">
        <w:rPr>
          <w:rFonts w:ascii="Arial" w:hAnsi="Arial" w:cs="Arial"/>
        </w:rPr>
        <w:t xml:space="preserve">do </w:t>
      </w:r>
      <w:r w:rsidR="00B632CF" w:rsidRPr="00D74C18">
        <w:rPr>
          <w:rFonts w:ascii="Arial" w:hAnsi="Arial" w:cs="Arial"/>
        </w:rPr>
        <w:t xml:space="preserve"> </w:t>
      </w:r>
      <w:r w:rsidR="00C61C59">
        <w:rPr>
          <w:rFonts w:ascii="Arial" w:hAnsi="Arial" w:cs="Arial"/>
        </w:rPr>
        <w:t>22</w:t>
      </w:r>
      <w:r w:rsidR="00B632CF" w:rsidRPr="00D74C18">
        <w:rPr>
          <w:rFonts w:ascii="Arial" w:hAnsi="Arial" w:cs="Arial"/>
        </w:rPr>
        <w:t xml:space="preserve">. </w:t>
      </w:r>
      <w:r w:rsidR="00216434">
        <w:rPr>
          <w:rFonts w:ascii="Arial" w:hAnsi="Arial" w:cs="Arial"/>
        </w:rPr>
        <w:t>9</w:t>
      </w:r>
      <w:r w:rsidR="00DA0792">
        <w:rPr>
          <w:rFonts w:ascii="Arial" w:hAnsi="Arial" w:cs="Arial"/>
        </w:rPr>
        <w:t>. 2017</w:t>
      </w:r>
    </w:p>
    <w:tbl>
      <w:tblPr>
        <w:tblStyle w:val="Tabelamrea"/>
        <w:tblW w:w="1586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2181"/>
        <w:gridCol w:w="1984"/>
        <w:gridCol w:w="1276"/>
        <w:gridCol w:w="2410"/>
        <w:gridCol w:w="920"/>
        <w:gridCol w:w="3049"/>
        <w:gridCol w:w="820"/>
        <w:gridCol w:w="2157"/>
        <w:gridCol w:w="1063"/>
      </w:tblGrid>
      <w:tr w:rsidR="001B78D4" w:rsidRPr="00C92F78" w:rsidTr="00C92F78">
        <w:trPr>
          <w:trHeight w:val="297"/>
        </w:trPr>
        <w:tc>
          <w:tcPr>
            <w:tcW w:w="21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Zajtrk</w:t>
            </w: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38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32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2C31C8" w:rsidRPr="00C92F78" w:rsidTr="00FE6A21">
        <w:trPr>
          <w:trHeight w:val="275"/>
        </w:trPr>
        <w:tc>
          <w:tcPr>
            <w:tcW w:w="21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PONEDELJEK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09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FA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E36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9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854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mesne kroglice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paradiž.omaki</w:t>
            </w:r>
            <w:proofErr w:type="spellEnd"/>
          </w:p>
        </w:tc>
        <w:tc>
          <w:tcPr>
            <w:tcW w:w="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004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sadni jogurt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31C8" w:rsidRPr="00C92F78" w:rsidTr="00FE6A21">
        <w:trPr>
          <w:trHeight w:val="298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FF1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ovsen kruh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365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7A7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sirova štručka iz črne moke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8A2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6D5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polenta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00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kruh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1717" w:rsidRPr="00C92F78" w:rsidTr="00FE6A21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041717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C61C59" w:rsidP="003C3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piščančja prsa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041717" w:rsidP="00151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C61C59" w:rsidP="00304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skutka s sadjem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C61C59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041717" w:rsidP="00113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041717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041717" w:rsidP="00965A3F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041717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9" w:rsidRPr="00C92F78" w:rsidTr="00FE6A21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502EAB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920678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FD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D42D4F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FA3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9" w:rsidRPr="00C92F78" w:rsidTr="00FE6A21">
        <w:trPr>
          <w:trHeight w:val="263"/>
        </w:trPr>
        <w:tc>
          <w:tcPr>
            <w:tcW w:w="21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262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A72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7A5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653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9" w:rsidRPr="00C92F78" w:rsidTr="00FE6A21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TOREK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09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295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951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9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026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29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grahova kremna juha</w:t>
            </w:r>
          </w:p>
        </w:tc>
        <w:tc>
          <w:tcPr>
            <w:tcW w:w="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982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makovka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98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C61C59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085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kosmiči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085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1,5,6,7,8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B11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 kruh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216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2E3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puranji ragu z zelenjavo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FB3342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9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DA6547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05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391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maslo, med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CD4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polnozrnate testenine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AC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9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C92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0B6C51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10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D4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9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D4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F43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552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907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C61C59" w:rsidRPr="00C92F78" w:rsidRDefault="00C61C59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9" w:rsidRPr="00C92F78" w:rsidTr="00FE6A21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C59" w:rsidRPr="00C92F78" w:rsidRDefault="00C61C59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SREDA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9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pasulj s suhim mesom</w:t>
            </w:r>
          </w:p>
        </w:tc>
        <w:tc>
          <w:tcPr>
            <w:tcW w:w="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mlečni kifeljc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C61C59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jajčna jed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654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ržena žemlja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kruh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E27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9" w:rsidRPr="00C92F78" w:rsidTr="00FE6A21">
        <w:trPr>
          <w:trHeight w:val="22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FC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kruh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07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puranja prsa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C61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cesarski praženec 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1,4,5</w:t>
            </w: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0A0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9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A675C5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vložene kumarice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312365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392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9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537E14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5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9" w:rsidRPr="00C92F78" w:rsidTr="00FE6A21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ČETRTEK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sirova pica iz črne moke</w:t>
            </w:r>
          </w:p>
        </w:tc>
        <w:tc>
          <w:tcPr>
            <w:tcW w:w="9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piščančja nabodala</w:t>
            </w:r>
          </w:p>
        </w:tc>
        <w:tc>
          <w:tcPr>
            <w:tcW w:w="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FE6A21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1C59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654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ovsen  kruh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555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limonada brez sladkorja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nebrušen riž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FE6A21" w:rsidP="00D47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misli s sadjem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FE6A21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1,5,6,7,8</w:t>
            </w:r>
          </w:p>
        </w:tc>
      </w:tr>
      <w:tr w:rsidR="00C61C59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C57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topljen sirček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8A7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FE6A21" w:rsidP="00922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pečena mediteranska zelenjava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83138C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9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CD5AA4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6D0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C4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283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9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02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B82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59" w:rsidRPr="00C92F78" w:rsidTr="00FE6A21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C59" w:rsidRPr="00C92F78" w:rsidRDefault="00C61C59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PETEK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C61C59" w:rsidRPr="00C92F78" w:rsidRDefault="00C61C59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276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C61C59" w:rsidRPr="00C92F78" w:rsidRDefault="00FE6A21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</w:t>
            </w:r>
          </w:p>
        </w:tc>
        <w:tc>
          <w:tcPr>
            <w:tcW w:w="92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61C59" w:rsidRPr="00C92F78" w:rsidRDefault="00FE6A21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C61C59" w:rsidRPr="00C92F78" w:rsidRDefault="00C61C59" w:rsidP="00FE6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pečen file </w:t>
            </w:r>
            <w:r w:rsidR="00FE6A21">
              <w:rPr>
                <w:rFonts w:ascii="Arial" w:hAnsi="Arial" w:cs="Arial"/>
                <w:sz w:val="20"/>
                <w:szCs w:val="20"/>
              </w:rPr>
              <w:t>postrvi</w:t>
            </w:r>
          </w:p>
        </w:tc>
        <w:tc>
          <w:tcPr>
            <w:tcW w:w="82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C61C59" w:rsidRPr="00C92F78" w:rsidRDefault="00FE6A21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pirin kruh</w:t>
            </w:r>
          </w:p>
        </w:tc>
        <w:tc>
          <w:tcPr>
            <w:tcW w:w="1063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61C59" w:rsidRPr="00C92F78" w:rsidRDefault="00FE6A21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C61C59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61C59" w:rsidRPr="00C92F78" w:rsidRDefault="00C61C59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C61C59" w:rsidRPr="00C92F78" w:rsidRDefault="00FE6A21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palačinke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61C59" w:rsidRPr="00C92F78" w:rsidRDefault="00FE6A21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1,4,5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C61C59" w:rsidRPr="00C92F78" w:rsidRDefault="00FE6A21" w:rsidP="00E82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skutin burek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61C59" w:rsidRPr="00C92F78" w:rsidRDefault="00FE6A21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C61C59" w:rsidRPr="00C92F78" w:rsidRDefault="00FE6A21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</w:t>
            </w:r>
            <w:r w:rsidR="00C61C59">
              <w:rPr>
                <w:rFonts w:ascii="Arial" w:hAnsi="Arial" w:cs="Arial"/>
                <w:sz w:val="20"/>
                <w:szCs w:val="20"/>
              </w:rPr>
              <w:t xml:space="preserve"> krompir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C61C59" w:rsidRPr="00C92F78" w:rsidRDefault="00FE6A21" w:rsidP="00DA0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marmelada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61C59" w:rsidRPr="00C92F78" w:rsidRDefault="00C61C59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A21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A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A1110E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9B65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korenček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3370F9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A21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CB5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D9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913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37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A21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BA6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757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5C52FB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6A21" w:rsidRPr="00C92F78" w:rsidRDefault="00FE6A21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92F78">
        <w:rPr>
          <w:rFonts w:ascii="Arial" w:hAnsi="Arial" w:cs="Arial"/>
          <w:sz w:val="16"/>
          <w:szCs w:val="16"/>
          <w:u w:val="single"/>
        </w:rPr>
        <w:t>Alergeni - legenda: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 w:rsidRPr="00C92F78">
        <w:rPr>
          <w:rFonts w:ascii="Arial" w:hAnsi="Arial" w:cs="Arial"/>
          <w:sz w:val="16"/>
          <w:szCs w:val="16"/>
        </w:rPr>
        <w:t>konc</w:t>
      </w:r>
      <w:proofErr w:type="spellEnd"/>
      <w:r w:rsidRPr="00C92F78">
        <w:rPr>
          <w:rFonts w:ascii="Arial" w:hAnsi="Arial" w:cs="Arial"/>
          <w:sz w:val="16"/>
          <w:szCs w:val="16"/>
        </w:rPr>
        <w:t>. &gt; 10 mg/kg ; 13 - volčji bob; 14 – mehkužci</w:t>
      </w:r>
    </w:p>
    <w:p w:rsidR="00C92F78" w:rsidRDefault="00C92F78" w:rsidP="00862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sectPr w:rsidR="00C92F78" w:rsidSect="00425F8E">
      <w:pgSz w:w="16838" w:h="11906" w:orient="landscape"/>
      <w:pgMar w:top="56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88" w:rsidRDefault="00327288" w:rsidP="00C32174">
      <w:pPr>
        <w:spacing w:after="0" w:line="240" w:lineRule="auto"/>
      </w:pPr>
      <w:r>
        <w:separator/>
      </w:r>
    </w:p>
  </w:endnote>
  <w:endnote w:type="continuationSeparator" w:id="0">
    <w:p w:rsidR="00327288" w:rsidRDefault="00327288" w:rsidP="00C3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88" w:rsidRDefault="00327288" w:rsidP="00C32174">
      <w:pPr>
        <w:spacing w:after="0" w:line="240" w:lineRule="auto"/>
      </w:pPr>
      <w:r>
        <w:separator/>
      </w:r>
    </w:p>
  </w:footnote>
  <w:footnote w:type="continuationSeparator" w:id="0">
    <w:p w:rsidR="00327288" w:rsidRDefault="00327288" w:rsidP="00C3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F"/>
    <w:rsid w:val="000001CE"/>
    <w:rsid w:val="00011536"/>
    <w:rsid w:val="000245B5"/>
    <w:rsid w:val="0002586D"/>
    <w:rsid w:val="00026CF7"/>
    <w:rsid w:val="00041717"/>
    <w:rsid w:val="0004180B"/>
    <w:rsid w:val="00044461"/>
    <w:rsid w:val="00064139"/>
    <w:rsid w:val="000674CB"/>
    <w:rsid w:val="00076B62"/>
    <w:rsid w:val="00076EF7"/>
    <w:rsid w:val="000839C7"/>
    <w:rsid w:val="00090BA9"/>
    <w:rsid w:val="00092EA0"/>
    <w:rsid w:val="000A4A85"/>
    <w:rsid w:val="000B1183"/>
    <w:rsid w:val="000C4F72"/>
    <w:rsid w:val="000D45C4"/>
    <w:rsid w:val="000D56C9"/>
    <w:rsid w:val="000E2F49"/>
    <w:rsid w:val="000F2FA7"/>
    <w:rsid w:val="000F7A4C"/>
    <w:rsid w:val="00105B10"/>
    <w:rsid w:val="0011005D"/>
    <w:rsid w:val="00111392"/>
    <w:rsid w:val="00111DEB"/>
    <w:rsid w:val="0012095B"/>
    <w:rsid w:val="0012223A"/>
    <w:rsid w:val="00127525"/>
    <w:rsid w:val="00134AD8"/>
    <w:rsid w:val="00134F91"/>
    <w:rsid w:val="00137454"/>
    <w:rsid w:val="001408D6"/>
    <w:rsid w:val="00144D9C"/>
    <w:rsid w:val="00151A0B"/>
    <w:rsid w:val="00154C46"/>
    <w:rsid w:val="00160134"/>
    <w:rsid w:val="00164165"/>
    <w:rsid w:val="00165E55"/>
    <w:rsid w:val="0017744D"/>
    <w:rsid w:val="00190A48"/>
    <w:rsid w:val="001A2F7C"/>
    <w:rsid w:val="001A5C64"/>
    <w:rsid w:val="001B78D4"/>
    <w:rsid w:val="001C421C"/>
    <w:rsid w:val="001C4A54"/>
    <w:rsid w:val="001D0F3C"/>
    <w:rsid w:val="001D387C"/>
    <w:rsid w:val="001D5F85"/>
    <w:rsid w:val="001E4675"/>
    <w:rsid w:val="001E55C8"/>
    <w:rsid w:val="001F6E21"/>
    <w:rsid w:val="001F7AC2"/>
    <w:rsid w:val="00205648"/>
    <w:rsid w:val="00206A59"/>
    <w:rsid w:val="00206C63"/>
    <w:rsid w:val="00213E25"/>
    <w:rsid w:val="00216434"/>
    <w:rsid w:val="00222BA3"/>
    <w:rsid w:val="0023505B"/>
    <w:rsid w:val="00240885"/>
    <w:rsid w:val="00243235"/>
    <w:rsid w:val="0024600A"/>
    <w:rsid w:val="00246E96"/>
    <w:rsid w:val="002479DD"/>
    <w:rsid w:val="00252C6A"/>
    <w:rsid w:val="0029358F"/>
    <w:rsid w:val="0029365A"/>
    <w:rsid w:val="0029599E"/>
    <w:rsid w:val="002B0F0D"/>
    <w:rsid w:val="002C1F3D"/>
    <w:rsid w:val="002C31C8"/>
    <w:rsid w:val="002C540E"/>
    <w:rsid w:val="002C6494"/>
    <w:rsid w:val="002D12C9"/>
    <w:rsid w:val="002D46AC"/>
    <w:rsid w:val="002D7A08"/>
    <w:rsid w:val="002E3E65"/>
    <w:rsid w:val="00300B0D"/>
    <w:rsid w:val="00302344"/>
    <w:rsid w:val="003107B7"/>
    <w:rsid w:val="0031117A"/>
    <w:rsid w:val="0032183B"/>
    <w:rsid w:val="00327288"/>
    <w:rsid w:val="003537DB"/>
    <w:rsid w:val="00357BD3"/>
    <w:rsid w:val="0036515B"/>
    <w:rsid w:val="00374024"/>
    <w:rsid w:val="00381E44"/>
    <w:rsid w:val="0039578B"/>
    <w:rsid w:val="00397345"/>
    <w:rsid w:val="003A704C"/>
    <w:rsid w:val="003B0420"/>
    <w:rsid w:val="003B7092"/>
    <w:rsid w:val="003D5DE9"/>
    <w:rsid w:val="003F2A9F"/>
    <w:rsid w:val="00402DC0"/>
    <w:rsid w:val="00415E69"/>
    <w:rsid w:val="00420F2C"/>
    <w:rsid w:val="004213D6"/>
    <w:rsid w:val="00421BF0"/>
    <w:rsid w:val="00425F8E"/>
    <w:rsid w:val="004339BC"/>
    <w:rsid w:val="0047398A"/>
    <w:rsid w:val="00476AE2"/>
    <w:rsid w:val="00477B3F"/>
    <w:rsid w:val="00480A18"/>
    <w:rsid w:val="004904F8"/>
    <w:rsid w:val="004925A7"/>
    <w:rsid w:val="00494626"/>
    <w:rsid w:val="00495318"/>
    <w:rsid w:val="00495D83"/>
    <w:rsid w:val="004B3114"/>
    <w:rsid w:val="004B4C60"/>
    <w:rsid w:val="004B571E"/>
    <w:rsid w:val="004C0B2D"/>
    <w:rsid w:val="004C5A99"/>
    <w:rsid w:val="004D459B"/>
    <w:rsid w:val="004E1477"/>
    <w:rsid w:val="004F1041"/>
    <w:rsid w:val="004F29E1"/>
    <w:rsid w:val="005018BD"/>
    <w:rsid w:val="00502CE4"/>
    <w:rsid w:val="00503322"/>
    <w:rsid w:val="0050416A"/>
    <w:rsid w:val="00505635"/>
    <w:rsid w:val="00505836"/>
    <w:rsid w:val="00514A16"/>
    <w:rsid w:val="0051572A"/>
    <w:rsid w:val="005415E6"/>
    <w:rsid w:val="00541B62"/>
    <w:rsid w:val="00546471"/>
    <w:rsid w:val="00550CE3"/>
    <w:rsid w:val="0055182E"/>
    <w:rsid w:val="00555CF2"/>
    <w:rsid w:val="00557D8A"/>
    <w:rsid w:val="0057588F"/>
    <w:rsid w:val="00575EAB"/>
    <w:rsid w:val="00575EEA"/>
    <w:rsid w:val="00577CE8"/>
    <w:rsid w:val="00580F5C"/>
    <w:rsid w:val="00581F48"/>
    <w:rsid w:val="00584E60"/>
    <w:rsid w:val="0058504E"/>
    <w:rsid w:val="00592A41"/>
    <w:rsid w:val="0059523E"/>
    <w:rsid w:val="00595EDB"/>
    <w:rsid w:val="005976C4"/>
    <w:rsid w:val="005B2AB5"/>
    <w:rsid w:val="005B505A"/>
    <w:rsid w:val="005B66FB"/>
    <w:rsid w:val="005C189B"/>
    <w:rsid w:val="005D2DE4"/>
    <w:rsid w:val="005D2EF4"/>
    <w:rsid w:val="005D505F"/>
    <w:rsid w:val="005E2395"/>
    <w:rsid w:val="005E72B7"/>
    <w:rsid w:val="005E7873"/>
    <w:rsid w:val="005F1245"/>
    <w:rsid w:val="005F5F5B"/>
    <w:rsid w:val="00606B9E"/>
    <w:rsid w:val="006128DD"/>
    <w:rsid w:val="00616C9C"/>
    <w:rsid w:val="00622D68"/>
    <w:rsid w:val="006231AF"/>
    <w:rsid w:val="00623458"/>
    <w:rsid w:val="00625863"/>
    <w:rsid w:val="00632181"/>
    <w:rsid w:val="00635F05"/>
    <w:rsid w:val="006456AE"/>
    <w:rsid w:val="00654C03"/>
    <w:rsid w:val="00657045"/>
    <w:rsid w:val="006719A2"/>
    <w:rsid w:val="00680F09"/>
    <w:rsid w:val="006818B9"/>
    <w:rsid w:val="00683A93"/>
    <w:rsid w:val="00690FD4"/>
    <w:rsid w:val="00693B64"/>
    <w:rsid w:val="00694FF7"/>
    <w:rsid w:val="006A752B"/>
    <w:rsid w:val="006B3DD1"/>
    <w:rsid w:val="006C3247"/>
    <w:rsid w:val="006C5B00"/>
    <w:rsid w:val="006C7B79"/>
    <w:rsid w:val="006F03F4"/>
    <w:rsid w:val="006F51D9"/>
    <w:rsid w:val="006F75A3"/>
    <w:rsid w:val="006F75EA"/>
    <w:rsid w:val="00711404"/>
    <w:rsid w:val="00714EB0"/>
    <w:rsid w:val="00722145"/>
    <w:rsid w:val="007244C2"/>
    <w:rsid w:val="00725F5F"/>
    <w:rsid w:val="00737E17"/>
    <w:rsid w:val="00741A55"/>
    <w:rsid w:val="007428FC"/>
    <w:rsid w:val="00757242"/>
    <w:rsid w:val="00761E77"/>
    <w:rsid w:val="0076492B"/>
    <w:rsid w:val="00764E39"/>
    <w:rsid w:val="00772838"/>
    <w:rsid w:val="00790301"/>
    <w:rsid w:val="00793A9F"/>
    <w:rsid w:val="00794BD2"/>
    <w:rsid w:val="007968DE"/>
    <w:rsid w:val="007A02F0"/>
    <w:rsid w:val="007C127A"/>
    <w:rsid w:val="007C1A8D"/>
    <w:rsid w:val="007C362D"/>
    <w:rsid w:val="007C7646"/>
    <w:rsid w:val="007D4559"/>
    <w:rsid w:val="007D4F52"/>
    <w:rsid w:val="007D50EF"/>
    <w:rsid w:val="007E50AE"/>
    <w:rsid w:val="007F2E24"/>
    <w:rsid w:val="00804377"/>
    <w:rsid w:val="008158F6"/>
    <w:rsid w:val="00816C88"/>
    <w:rsid w:val="008265A0"/>
    <w:rsid w:val="00841906"/>
    <w:rsid w:val="00843953"/>
    <w:rsid w:val="008440C3"/>
    <w:rsid w:val="0085238C"/>
    <w:rsid w:val="00854E9C"/>
    <w:rsid w:val="008555FF"/>
    <w:rsid w:val="008617A6"/>
    <w:rsid w:val="008626D5"/>
    <w:rsid w:val="008825AF"/>
    <w:rsid w:val="00882955"/>
    <w:rsid w:val="008870CD"/>
    <w:rsid w:val="00892B3F"/>
    <w:rsid w:val="00893C42"/>
    <w:rsid w:val="008A24A5"/>
    <w:rsid w:val="008A6D89"/>
    <w:rsid w:val="008B4655"/>
    <w:rsid w:val="008B4ECC"/>
    <w:rsid w:val="008B4FC5"/>
    <w:rsid w:val="008C30E0"/>
    <w:rsid w:val="008D05FA"/>
    <w:rsid w:val="008D15DB"/>
    <w:rsid w:val="008E0567"/>
    <w:rsid w:val="008E7246"/>
    <w:rsid w:val="009078DF"/>
    <w:rsid w:val="00920D8D"/>
    <w:rsid w:val="009409D8"/>
    <w:rsid w:val="009525C8"/>
    <w:rsid w:val="00954F64"/>
    <w:rsid w:val="00956892"/>
    <w:rsid w:val="00960FF2"/>
    <w:rsid w:val="00965519"/>
    <w:rsid w:val="00970D26"/>
    <w:rsid w:val="0097317A"/>
    <w:rsid w:val="009834CF"/>
    <w:rsid w:val="00986B7B"/>
    <w:rsid w:val="0099614B"/>
    <w:rsid w:val="009A5CFE"/>
    <w:rsid w:val="009A7A4F"/>
    <w:rsid w:val="009C0E4F"/>
    <w:rsid w:val="009C1037"/>
    <w:rsid w:val="009D656B"/>
    <w:rsid w:val="009E162C"/>
    <w:rsid w:val="009F050A"/>
    <w:rsid w:val="009F0A1F"/>
    <w:rsid w:val="009F6453"/>
    <w:rsid w:val="009F7AA6"/>
    <w:rsid w:val="00A03FAB"/>
    <w:rsid w:val="00A1106F"/>
    <w:rsid w:val="00A1164F"/>
    <w:rsid w:val="00A11AD1"/>
    <w:rsid w:val="00A136BD"/>
    <w:rsid w:val="00A229C5"/>
    <w:rsid w:val="00A2791B"/>
    <w:rsid w:val="00A4661E"/>
    <w:rsid w:val="00A72D85"/>
    <w:rsid w:val="00A95436"/>
    <w:rsid w:val="00AB08D3"/>
    <w:rsid w:val="00AE2F9D"/>
    <w:rsid w:val="00AF3763"/>
    <w:rsid w:val="00B02519"/>
    <w:rsid w:val="00B03500"/>
    <w:rsid w:val="00B366A6"/>
    <w:rsid w:val="00B423EE"/>
    <w:rsid w:val="00B5136E"/>
    <w:rsid w:val="00B56CA4"/>
    <w:rsid w:val="00B632CF"/>
    <w:rsid w:val="00B633D9"/>
    <w:rsid w:val="00B65A37"/>
    <w:rsid w:val="00B73613"/>
    <w:rsid w:val="00B73C45"/>
    <w:rsid w:val="00B80F49"/>
    <w:rsid w:val="00B83D6A"/>
    <w:rsid w:val="00B92533"/>
    <w:rsid w:val="00B95565"/>
    <w:rsid w:val="00B95C2D"/>
    <w:rsid w:val="00BB445F"/>
    <w:rsid w:val="00BB55C8"/>
    <w:rsid w:val="00BB70A6"/>
    <w:rsid w:val="00BC59CC"/>
    <w:rsid w:val="00BC7FA3"/>
    <w:rsid w:val="00BE1410"/>
    <w:rsid w:val="00BE1541"/>
    <w:rsid w:val="00BE1B2D"/>
    <w:rsid w:val="00BE3954"/>
    <w:rsid w:val="00BE56FE"/>
    <w:rsid w:val="00BF36B3"/>
    <w:rsid w:val="00C01D00"/>
    <w:rsid w:val="00C05038"/>
    <w:rsid w:val="00C07140"/>
    <w:rsid w:val="00C10180"/>
    <w:rsid w:val="00C10D2D"/>
    <w:rsid w:val="00C14209"/>
    <w:rsid w:val="00C169F1"/>
    <w:rsid w:val="00C32174"/>
    <w:rsid w:val="00C40D85"/>
    <w:rsid w:val="00C45866"/>
    <w:rsid w:val="00C60CF4"/>
    <w:rsid w:val="00C61C59"/>
    <w:rsid w:val="00C670F6"/>
    <w:rsid w:val="00C67B15"/>
    <w:rsid w:val="00C76B55"/>
    <w:rsid w:val="00C8472F"/>
    <w:rsid w:val="00C85F24"/>
    <w:rsid w:val="00C92F78"/>
    <w:rsid w:val="00C937A9"/>
    <w:rsid w:val="00CA4EEE"/>
    <w:rsid w:val="00CD028A"/>
    <w:rsid w:val="00CD0D97"/>
    <w:rsid w:val="00CD261E"/>
    <w:rsid w:val="00CE2BDE"/>
    <w:rsid w:val="00CF125B"/>
    <w:rsid w:val="00D07747"/>
    <w:rsid w:val="00D11743"/>
    <w:rsid w:val="00D1468B"/>
    <w:rsid w:val="00D21045"/>
    <w:rsid w:val="00D24C13"/>
    <w:rsid w:val="00D31072"/>
    <w:rsid w:val="00D37955"/>
    <w:rsid w:val="00D41A26"/>
    <w:rsid w:val="00D60B89"/>
    <w:rsid w:val="00D60D97"/>
    <w:rsid w:val="00D713BE"/>
    <w:rsid w:val="00D74C18"/>
    <w:rsid w:val="00D757A1"/>
    <w:rsid w:val="00D76B8C"/>
    <w:rsid w:val="00D81C88"/>
    <w:rsid w:val="00D84B21"/>
    <w:rsid w:val="00D90E4F"/>
    <w:rsid w:val="00D943F2"/>
    <w:rsid w:val="00DA0792"/>
    <w:rsid w:val="00DA5198"/>
    <w:rsid w:val="00DB1C46"/>
    <w:rsid w:val="00DB5D6D"/>
    <w:rsid w:val="00DC035E"/>
    <w:rsid w:val="00DC254A"/>
    <w:rsid w:val="00DC3C18"/>
    <w:rsid w:val="00DC6C38"/>
    <w:rsid w:val="00DC70DA"/>
    <w:rsid w:val="00DE2D51"/>
    <w:rsid w:val="00DE61EE"/>
    <w:rsid w:val="00E0401A"/>
    <w:rsid w:val="00E05C92"/>
    <w:rsid w:val="00E123E5"/>
    <w:rsid w:val="00E27029"/>
    <w:rsid w:val="00E346F1"/>
    <w:rsid w:val="00E378AB"/>
    <w:rsid w:val="00E60EEC"/>
    <w:rsid w:val="00E62164"/>
    <w:rsid w:val="00E66341"/>
    <w:rsid w:val="00E7541C"/>
    <w:rsid w:val="00E7747C"/>
    <w:rsid w:val="00E8207D"/>
    <w:rsid w:val="00E9263B"/>
    <w:rsid w:val="00E956A7"/>
    <w:rsid w:val="00EA082D"/>
    <w:rsid w:val="00EA54CB"/>
    <w:rsid w:val="00EA61C3"/>
    <w:rsid w:val="00EB3D07"/>
    <w:rsid w:val="00EB43FE"/>
    <w:rsid w:val="00EB4DCD"/>
    <w:rsid w:val="00ED5061"/>
    <w:rsid w:val="00ED692D"/>
    <w:rsid w:val="00EE0726"/>
    <w:rsid w:val="00EE083E"/>
    <w:rsid w:val="00EE21B0"/>
    <w:rsid w:val="00F04438"/>
    <w:rsid w:val="00F13B14"/>
    <w:rsid w:val="00F20458"/>
    <w:rsid w:val="00F24E67"/>
    <w:rsid w:val="00F2779B"/>
    <w:rsid w:val="00F37F64"/>
    <w:rsid w:val="00F47332"/>
    <w:rsid w:val="00F51A71"/>
    <w:rsid w:val="00F55CD2"/>
    <w:rsid w:val="00F6070D"/>
    <w:rsid w:val="00F61A9E"/>
    <w:rsid w:val="00F65092"/>
    <w:rsid w:val="00F7084A"/>
    <w:rsid w:val="00F74FB2"/>
    <w:rsid w:val="00F77962"/>
    <w:rsid w:val="00F8006A"/>
    <w:rsid w:val="00F80EB6"/>
    <w:rsid w:val="00F85804"/>
    <w:rsid w:val="00FA194A"/>
    <w:rsid w:val="00FA4C7E"/>
    <w:rsid w:val="00FA6A30"/>
    <w:rsid w:val="00FB727E"/>
    <w:rsid w:val="00FB7B37"/>
    <w:rsid w:val="00FD5702"/>
    <w:rsid w:val="00FD69C7"/>
    <w:rsid w:val="00FE1282"/>
    <w:rsid w:val="00FE6A21"/>
    <w:rsid w:val="00FF37D9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0ahUKEwj98e-K4pzMAhVKchQKHV7OAKAQjRwIBw&amp;url=https://www.pinterest.com/pin/270356783852662582/&amp;psig=AFQjCNFF6ddbzs2vdqm4gXR2qQkltU8vYA&amp;ust=14612262382901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EBA7-1704-4304-853B-0F048E91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2016-10-06T07:24:00Z</cp:lastPrinted>
  <dcterms:created xsi:type="dcterms:W3CDTF">2017-09-15T05:38:00Z</dcterms:created>
  <dcterms:modified xsi:type="dcterms:W3CDTF">2017-09-15T05:41:00Z</dcterms:modified>
</cp:coreProperties>
</file>