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1F" w:rsidRPr="004A78F2" w:rsidRDefault="00B445D2" w:rsidP="00111CC9">
      <w:pPr>
        <w:jc w:val="center"/>
        <w:rPr>
          <w:b/>
          <w:sz w:val="28"/>
          <w:szCs w:val="28"/>
        </w:rPr>
      </w:pPr>
      <w:r w:rsidRPr="004A78F2">
        <w:rPr>
          <w:b/>
          <w:sz w:val="28"/>
          <w:szCs w:val="28"/>
        </w:rPr>
        <w:t xml:space="preserve">PODJETNI, USTVARJALNI </w:t>
      </w:r>
      <w:r w:rsidR="004F5328" w:rsidRPr="004A78F2">
        <w:rPr>
          <w:b/>
          <w:sz w:val="28"/>
          <w:szCs w:val="28"/>
        </w:rPr>
        <w:t xml:space="preserve">IN INOVATIVNI </w:t>
      </w:r>
      <w:r w:rsidRPr="004A78F2">
        <w:rPr>
          <w:b/>
          <w:sz w:val="28"/>
          <w:szCs w:val="28"/>
        </w:rPr>
        <w:t>Z UPORABO IKT</w:t>
      </w:r>
    </w:p>
    <w:p w:rsidR="00111CC9" w:rsidRDefault="00111CC9" w:rsidP="00111CC9">
      <w:pPr>
        <w:jc w:val="center"/>
      </w:pPr>
      <w:r>
        <w:t>Učiteljica Urška Wertl</w:t>
      </w:r>
    </w:p>
    <w:p w:rsidR="00B445D2" w:rsidRPr="00920F3E" w:rsidRDefault="00920F3E">
      <w:pPr>
        <w:rPr>
          <w:b/>
          <w:u w:val="single"/>
        </w:rPr>
      </w:pPr>
      <w:bookmarkStart w:id="0" w:name="_GoBack"/>
      <w:r w:rsidRPr="00920F3E">
        <w:rPr>
          <w:b/>
          <w:u w:val="single"/>
        </w:rPr>
        <w:t>6. – 9. razred</w:t>
      </w:r>
    </w:p>
    <w:bookmarkEnd w:id="0"/>
    <w:p w:rsidR="001E209A" w:rsidRDefault="00B445D2" w:rsidP="00111CC9">
      <w:pPr>
        <w:jc w:val="both"/>
      </w:pPr>
      <w:r>
        <w:t>V šolskem letu 201</w:t>
      </w:r>
      <w:r w:rsidR="004F5328">
        <w:t>7-18</w:t>
      </w:r>
      <w:r>
        <w:t xml:space="preserve"> bodo učenci od 6. do 9. razreda lahko obiskovali interesno dejavnosti, ki bo spodbujala </w:t>
      </w:r>
      <w:r w:rsidR="00AE09D4">
        <w:t>razvoj veščin</w:t>
      </w:r>
      <w:r w:rsidR="007662A8">
        <w:t>,</w:t>
      </w:r>
      <w:r w:rsidR="00AE09D4">
        <w:t xml:space="preserve"> potrebnih za </w:t>
      </w:r>
      <w:r w:rsidR="004F5328">
        <w:t>razvoj</w:t>
      </w:r>
      <w:r>
        <w:t xml:space="preserve"> </w:t>
      </w:r>
      <w:r w:rsidR="004F5328">
        <w:t xml:space="preserve">ustvarjalnega </w:t>
      </w:r>
      <w:r>
        <w:t>razmišljanj</w:t>
      </w:r>
      <w:r w:rsidR="004F5328">
        <w:t>a</w:t>
      </w:r>
      <w:r>
        <w:t xml:space="preserve"> učencev in uporab</w:t>
      </w:r>
      <w:r w:rsidR="007662A8">
        <w:t>o</w:t>
      </w:r>
      <w:r>
        <w:t xml:space="preserve"> IKT tehnologij</w:t>
      </w:r>
      <w:r w:rsidR="00AE09D4">
        <w:t>e</w:t>
      </w:r>
      <w:r>
        <w:t>. Učenci se bodo učili samostojnega</w:t>
      </w:r>
      <w:r w:rsidR="008C78B6">
        <w:t xml:space="preserve"> in</w:t>
      </w:r>
      <w:r>
        <w:t xml:space="preserve"> sodelovalnega </w:t>
      </w:r>
      <w:r w:rsidR="001E209A">
        <w:t>razmišljanja</w:t>
      </w:r>
      <w:r>
        <w:t>. Spoznavali bodo veščine, ki so potrebne za uspeh</w:t>
      </w:r>
      <w:r w:rsidR="001E209A">
        <w:t xml:space="preserve"> (v podjetništvu in v življenju)</w:t>
      </w:r>
      <w:r>
        <w:t xml:space="preserve">. </w:t>
      </w:r>
      <w:r w:rsidR="001E209A">
        <w:t xml:space="preserve">Te veščine bodo skušali uporabiti pri raziskovalnem </w:t>
      </w:r>
      <w:r w:rsidR="008C78B6">
        <w:t xml:space="preserve">timskem in samostojnem </w:t>
      </w:r>
      <w:r w:rsidR="001E209A">
        <w:t xml:space="preserve">delu. </w:t>
      </w:r>
      <w:r>
        <w:t xml:space="preserve">Namen krožka </w:t>
      </w:r>
      <w:r w:rsidR="001E209A">
        <w:t>je</w:t>
      </w:r>
      <w:r>
        <w:t xml:space="preserve"> spodbujati ustvarjalno</w:t>
      </w:r>
      <w:r w:rsidR="008C78B6">
        <w:t xml:space="preserve">, </w:t>
      </w:r>
      <w:r w:rsidR="002C1BDB">
        <w:t>raziskovalno</w:t>
      </w:r>
      <w:r>
        <w:t xml:space="preserve"> in podjetniško razmišljanje</w:t>
      </w:r>
      <w:r w:rsidR="001E209A">
        <w:t xml:space="preserve"> med učenci</w:t>
      </w:r>
      <w:r>
        <w:t xml:space="preserve">. </w:t>
      </w:r>
      <w:r w:rsidR="001E209A">
        <w:t>Pri tem pa s</w:t>
      </w:r>
      <w:r w:rsidR="002C1BDB">
        <w:t>e bodo učenci učili</w:t>
      </w:r>
      <w:r w:rsidR="001E209A">
        <w:t xml:space="preserve"> uporab</w:t>
      </w:r>
      <w:r w:rsidR="002C1BDB">
        <w:t>ljati</w:t>
      </w:r>
      <w:r w:rsidR="001E209A">
        <w:t xml:space="preserve"> IKT tehnologij</w:t>
      </w:r>
      <w:r w:rsidR="002C1BDB">
        <w:t>o</w:t>
      </w:r>
      <w:r w:rsidR="001E209A">
        <w:t>. Učenci se bodo učili uporab</w:t>
      </w:r>
      <w:r w:rsidR="00BC73DD">
        <w:t>ljati</w:t>
      </w:r>
      <w:r w:rsidR="001E209A">
        <w:t xml:space="preserve"> IKT </w:t>
      </w:r>
      <w:r w:rsidR="00BC73DD">
        <w:t>pri</w:t>
      </w:r>
      <w:r w:rsidR="001E209A">
        <w:t xml:space="preserve"> komunikaciji, </w:t>
      </w:r>
      <w:r w:rsidR="00BC73DD">
        <w:t xml:space="preserve">kritičnemu in selektivnemu iskanju </w:t>
      </w:r>
      <w:r w:rsidR="001E209A">
        <w:t>informacij</w:t>
      </w:r>
      <w:r w:rsidR="00BC73DD">
        <w:t xml:space="preserve"> in</w:t>
      </w:r>
      <w:r w:rsidR="001E209A">
        <w:t xml:space="preserve"> podatkov po internetu,</w:t>
      </w:r>
      <w:r w:rsidR="00BC73DD">
        <w:t xml:space="preserve"> </w:t>
      </w:r>
      <w:r w:rsidR="001E209A">
        <w:t>zbiranj</w:t>
      </w:r>
      <w:r w:rsidR="00BC73DD">
        <w:t>u</w:t>
      </w:r>
      <w:r w:rsidR="001E209A">
        <w:t xml:space="preserve"> podatkov, predstavitv</w:t>
      </w:r>
      <w:r w:rsidR="00BC73DD">
        <w:t>i</w:t>
      </w:r>
      <w:r w:rsidR="001E209A">
        <w:t xml:space="preserve"> podatkov</w:t>
      </w:r>
      <w:r w:rsidR="00BC73DD">
        <w:t>, arhiviranju in podobno.</w:t>
      </w:r>
    </w:p>
    <w:p w:rsidR="00B445D2" w:rsidRDefault="00B445D2" w:rsidP="00111CC9">
      <w:pPr>
        <w:jc w:val="both"/>
      </w:pPr>
      <w:r>
        <w:t xml:space="preserve">Krožek </w:t>
      </w:r>
      <w:r w:rsidR="001E209A">
        <w:t>je</w:t>
      </w:r>
      <w:r>
        <w:t xml:space="preserve"> načrtovan tako, da se bodo učenci </w:t>
      </w:r>
      <w:r w:rsidR="001E209A">
        <w:t xml:space="preserve">največ </w:t>
      </w:r>
      <w:r>
        <w:t xml:space="preserve">učili iz </w:t>
      </w:r>
      <w:r w:rsidR="001E209A">
        <w:t>samostojne</w:t>
      </w:r>
      <w:r w:rsidR="008B00F5">
        <w:t xml:space="preserve"> in timske</w:t>
      </w:r>
      <w:r w:rsidR="001E209A">
        <w:t xml:space="preserve"> </w:t>
      </w:r>
      <w:r>
        <w:t>prakse</w:t>
      </w:r>
      <w:r w:rsidR="001E209A">
        <w:t xml:space="preserve"> in iz </w:t>
      </w:r>
      <w:r w:rsidR="004F5328">
        <w:t xml:space="preserve">lastnih ustvarjalnih </w:t>
      </w:r>
      <w:r w:rsidR="008B00F5">
        <w:t>idej</w:t>
      </w:r>
      <w:r w:rsidR="001E209A">
        <w:t xml:space="preserve">. </w:t>
      </w:r>
      <w:r w:rsidR="003258C9">
        <w:t xml:space="preserve">Med raziskovanjem </w:t>
      </w:r>
      <w:r w:rsidR="004F5328">
        <w:t xml:space="preserve">se </w:t>
      </w:r>
      <w:r w:rsidR="003258C9">
        <w:t xml:space="preserve">bodo učenci </w:t>
      </w:r>
      <w:r w:rsidR="002C1BDB">
        <w:t xml:space="preserve">učili </w:t>
      </w:r>
      <w:r w:rsidR="001E209A">
        <w:t>sodelovati v timu</w:t>
      </w:r>
      <w:r w:rsidR="002C1BDB">
        <w:t>.</w:t>
      </w:r>
      <w:r w:rsidR="001E209A">
        <w:t xml:space="preserve"> </w:t>
      </w:r>
      <w:r w:rsidR="002C1BDB">
        <w:t>K</w:t>
      </w:r>
      <w:r w:rsidR="001E209A">
        <w:t xml:space="preserve"> skupnemu timskemu uspehu </w:t>
      </w:r>
      <w:r w:rsidR="002C1BDB">
        <w:t xml:space="preserve">bodo </w:t>
      </w:r>
      <w:r w:rsidR="001E209A">
        <w:t xml:space="preserve">prispevali s svojo kreativnost, edinstvenostjo in iznajdljivostjo. </w:t>
      </w:r>
      <w:r w:rsidR="003258C9">
        <w:t xml:space="preserve">Prizadevali si bomo </w:t>
      </w:r>
      <w:r w:rsidR="004A78F2">
        <w:t xml:space="preserve">našo šolo </w:t>
      </w:r>
      <w:r w:rsidR="004F5328">
        <w:t xml:space="preserve">priključiti mednarodnemu </w:t>
      </w:r>
      <w:proofErr w:type="spellStart"/>
      <w:r w:rsidR="004F5328">
        <w:t>eTwinning</w:t>
      </w:r>
      <w:proofErr w:type="spellEnd"/>
      <w:r w:rsidR="004F5328">
        <w:t xml:space="preserve"> projektu in najti</w:t>
      </w:r>
      <w:r w:rsidR="00C17F32">
        <w:t xml:space="preserve"> povezavo z učenci drug</w:t>
      </w:r>
      <w:r w:rsidR="004F5328">
        <w:t xml:space="preserve">ih slovenskih </w:t>
      </w:r>
      <w:r w:rsidR="004A78F2">
        <w:t>ali</w:t>
      </w:r>
      <w:r w:rsidR="004F5328">
        <w:t xml:space="preserve"> tujih</w:t>
      </w:r>
      <w:r w:rsidR="003258C9">
        <w:t xml:space="preserve"> šol</w:t>
      </w:r>
      <w:r w:rsidR="00C17F32">
        <w:t xml:space="preserve">. Naša želja je, da bodo učenci razvijali komunikacijo in spoznavali izkušnje drugih učencev, ki bodo razvijali </w:t>
      </w:r>
      <w:r w:rsidR="001E209A">
        <w:t xml:space="preserve">podobne izkušnje, znanja in </w:t>
      </w:r>
      <w:r w:rsidR="00C17F32">
        <w:t>reševali</w:t>
      </w:r>
      <w:r w:rsidR="001E209A">
        <w:t xml:space="preserve"> podobne situacije. </w:t>
      </w:r>
    </w:p>
    <w:p w:rsidR="006D038A" w:rsidRDefault="006D038A"/>
    <w:p w:rsidR="006D038A" w:rsidRDefault="006D038A" w:rsidP="006D038A">
      <w:pPr>
        <w:keepNext/>
      </w:pPr>
      <w:r>
        <w:rPr>
          <w:noProof/>
          <w:lang w:eastAsia="sl-SI"/>
        </w:rPr>
        <w:drawing>
          <wp:inline distT="0" distB="0" distL="0" distR="0" wp14:anchorId="1A4B16C7" wp14:editId="4DB59F58">
            <wp:extent cx="5572125" cy="2695575"/>
            <wp:effectExtent l="0" t="0" r="9525" b="9525"/>
            <wp:docPr id="4" name="Slika 4" descr="http://www.ustvarjalnik.org/wp-content/uploads/2014/09/ve%C5%A1%C4%8D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stvarjalnik.org/wp-content/uploads/2014/09/ve%C5%A1%C4%8Di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8A" w:rsidRDefault="006D038A" w:rsidP="006D038A">
      <w:pPr>
        <w:pStyle w:val="Napis"/>
      </w:pPr>
      <w:r>
        <w:t xml:space="preserve">Vir: </w:t>
      </w:r>
      <w:r w:rsidRPr="00673688">
        <w:t>http://www.ustvarjalnik.org/podjetniskikrozki/</w:t>
      </w:r>
    </w:p>
    <w:p w:rsidR="006D038A" w:rsidRDefault="006D038A"/>
    <w:p w:rsidR="006D038A" w:rsidRDefault="006D038A"/>
    <w:sectPr w:rsidR="006D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D2"/>
    <w:rsid w:val="00111CC9"/>
    <w:rsid w:val="001E209A"/>
    <w:rsid w:val="002C1BDB"/>
    <w:rsid w:val="003258C9"/>
    <w:rsid w:val="004A78F2"/>
    <w:rsid w:val="004F5328"/>
    <w:rsid w:val="006D038A"/>
    <w:rsid w:val="007662A8"/>
    <w:rsid w:val="008B00F5"/>
    <w:rsid w:val="008C78B6"/>
    <w:rsid w:val="00920F3E"/>
    <w:rsid w:val="00AE09D4"/>
    <w:rsid w:val="00B445D2"/>
    <w:rsid w:val="00BA351F"/>
    <w:rsid w:val="00BC00C0"/>
    <w:rsid w:val="00BC73DD"/>
    <w:rsid w:val="00C17F32"/>
    <w:rsid w:val="00C8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C2A6"/>
  <w15:chartTrackingRefBased/>
  <w15:docId w15:val="{A0461EF9-84AB-4231-B2B4-B6786288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6D038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2017-06-02T06:53:00Z</dcterms:created>
  <dcterms:modified xsi:type="dcterms:W3CDTF">2017-06-02T07:09:00Z</dcterms:modified>
</cp:coreProperties>
</file>