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97" w:rsidRDefault="0032114D" w:rsidP="0032114D">
      <w:pPr>
        <w:pStyle w:val="Naslov4"/>
        <w:ind w:left="0"/>
        <w:jc w:val="center"/>
        <w:rPr>
          <w:color w:val="002060"/>
        </w:rPr>
      </w:pPr>
      <w:r w:rsidRPr="0032114D">
        <w:rPr>
          <w:color w:val="002060"/>
        </w:rPr>
        <w:t>URN</w:t>
      </w:r>
      <w:r w:rsidR="006A4C7C">
        <w:rPr>
          <w:color w:val="002060"/>
        </w:rPr>
        <w:t>IKI ODDELKOV V ŠOLSKEM LETU 2016/17</w:t>
      </w:r>
      <w:r w:rsidR="00DF6097">
        <w:rPr>
          <w:color w:val="002060"/>
        </w:rPr>
        <w:t xml:space="preserve"> – </w:t>
      </w:r>
    </w:p>
    <w:p w:rsidR="0032114D" w:rsidRPr="00DF6097" w:rsidRDefault="00DF6097" w:rsidP="0032114D">
      <w:pPr>
        <w:pStyle w:val="Naslov4"/>
        <w:ind w:left="0"/>
        <w:jc w:val="center"/>
        <w:rPr>
          <w:color w:val="FF0000"/>
        </w:rPr>
      </w:pPr>
      <w:r w:rsidRPr="00DF6097">
        <w:rPr>
          <w:color w:val="FF0000"/>
        </w:rPr>
        <w:t>2. polletje (od 1.2.2017)</w:t>
      </w:r>
    </w:p>
    <w:p w:rsidR="0032114D" w:rsidRDefault="0032114D" w:rsidP="0032114D">
      <w:pPr>
        <w:pStyle w:val="Naslov4"/>
        <w:ind w:left="0"/>
      </w:pPr>
    </w:p>
    <w:p w:rsidR="001544C1" w:rsidRDefault="001544C1" w:rsidP="001544C1">
      <w:pPr>
        <w:pStyle w:val="Naslov4"/>
        <w:ind w:left="0"/>
      </w:pPr>
      <w:r>
        <w:t>_1. A_</w:t>
      </w:r>
      <w:r w:rsidR="00DA7058">
        <w:t>- enak urnik kot 1. poletje</w:t>
      </w:r>
    </w:p>
    <w:p w:rsidR="001544C1" w:rsidRDefault="001544C1" w:rsidP="001544C1"/>
    <w:p w:rsidR="001544C1" w:rsidRDefault="001544C1" w:rsidP="001544C1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1544C1">
        <w:trPr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1544C1" w:rsidRDefault="00D65579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1544C1" w:rsidRPr="004A451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1E1F34"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Pr="004A451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1544C1" w:rsidRPr="004A451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Pr="004A451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Pr="004A451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1544C1" w:rsidRPr="00F10A2F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Pr="00F10A2F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FFF2CC" w:themeFill="accent4" w:themeFillTint="33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</w:p>
        </w:tc>
        <w:tc>
          <w:tcPr>
            <w:tcW w:w="1910" w:type="dxa"/>
          </w:tcPr>
          <w:p w:rsidR="001544C1" w:rsidRPr="000C1F1D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0C1F1D" w:rsidRDefault="001544C1" w:rsidP="00DA7058">
            <w:pPr>
              <w:jc w:val="center"/>
              <w:rPr>
                <w:b/>
                <w:bCs/>
                <w:color w:val="800000"/>
                <w:sz w:val="28"/>
              </w:rPr>
            </w:pPr>
          </w:p>
        </w:tc>
        <w:tc>
          <w:tcPr>
            <w:tcW w:w="1417" w:type="dxa"/>
          </w:tcPr>
          <w:p w:rsidR="001544C1" w:rsidRPr="00DE59D0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3C2C9D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C5203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pStyle w:val="Naslov4"/>
        <w:ind w:left="0"/>
      </w:pPr>
    </w:p>
    <w:p w:rsidR="00DA7058" w:rsidRDefault="001544C1" w:rsidP="00DA7058">
      <w:pPr>
        <w:pStyle w:val="Naslov4"/>
        <w:ind w:left="0"/>
      </w:pPr>
      <w:r>
        <w:t>1. B</w:t>
      </w:r>
      <w:r w:rsidR="00DA7058">
        <w:t xml:space="preserve"> – enak urnik kot 1. poletje</w:t>
      </w:r>
    </w:p>
    <w:p w:rsidR="001544C1" w:rsidRDefault="001544C1" w:rsidP="00DA7058">
      <w:pPr>
        <w:pStyle w:val="Naslov4"/>
        <w:ind w:left="0"/>
      </w:pPr>
    </w:p>
    <w:p w:rsidR="001544C1" w:rsidRDefault="001544C1" w:rsidP="001544C1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1544C1">
        <w:trPr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1544C1" w:rsidRDefault="00D65579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1544C1" w:rsidRPr="004A451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1E1F34"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Pr="004A451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Pr="004A451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Pr="004A451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Pr="004A451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Pr="00F10A2F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Pr="00F10A2F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FFF2CC" w:themeFill="accent4" w:themeFillTint="33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1544C1" w:rsidTr="001544C1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</w:p>
        </w:tc>
        <w:tc>
          <w:tcPr>
            <w:tcW w:w="1910" w:type="dxa"/>
          </w:tcPr>
          <w:p w:rsidR="001544C1" w:rsidRPr="00C5203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0C1F1D" w:rsidRDefault="001544C1" w:rsidP="00DA7058">
            <w:pPr>
              <w:jc w:val="center"/>
              <w:rPr>
                <w:b/>
                <w:bCs/>
                <w:color w:val="800000"/>
                <w:sz w:val="28"/>
              </w:rPr>
            </w:pPr>
          </w:p>
        </w:tc>
        <w:tc>
          <w:tcPr>
            <w:tcW w:w="1417" w:type="dxa"/>
          </w:tcPr>
          <w:p w:rsidR="001544C1" w:rsidRPr="00DE59D0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3C2C9D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C5203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</w:p>
    <w:p w:rsidR="006A4C7C" w:rsidRDefault="006A4C7C" w:rsidP="006A4C7C">
      <w:pPr>
        <w:pStyle w:val="Naslov4"/>
        <w:ind w:left="0"/>
      </w:pPr>
    </w:p>
    <w:p w:rsidR="006A4C7C" w:rsidRDefault="006A4C7C" w:rsidP="006A4C7C">
      <w:pPr>
        <w:pStyle w:val="Naslov4"/>
        <w:ind w:left="0"/>
      </w:pPr>
      <w:r>
        <w:t>2.A</w:t>
      </w:r>
    </w:p>
    <w:p w:rsidR="006A4C7C" w:rsidRDefault="006A4C7C" w:rsidP="006A4C7C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6A4C7C" w:rsidTr="00906B5F">
        <w:tc>
          <w:tcPr>
            <w:tcW w:w="85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6A4C7C" w:rsidTr="00906B5F">
        <w:trPr>
          <w:trHeight w:val="321"/>
        </w:trPr>
        <w:tc>
          <w:tcPr>
            <w:tcW w:w="85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A4C7C" w:rsidRDefault="006A4C7C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6A4C7C" w:rsidRDefault="006A4C7C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4C7C" w:rsidRDefault="006A4C7C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</w:p>
        </w:tc>
      </w:tr>
      <w:tr w:rsidR="006A4C7C" w:rsidTr="00906B5F">
        <w:tc>
          <w:tcPr>
            <w:tcW w:w="85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6A4C7C" w:rsidRDefault="006A4C7C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6A4C7C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MAT </w:t>
            </w:r>
          </w:p>
        </w:tc>
        <w:tc>
          <w:tcPr>
            <w:tcW w:w="1492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6A4C7C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6A4C7C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6A4C7C" w:rsidTr="00906B5F">
        <w:trPr>
          <w:cantSplit/>
        </w:trPr>
        <w:tc>
          <w:tcPr>
            <w:tcW w:w="85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A4C7C" w:rsidRDefault="006A4C7C" w:rsidP="00DA7058">
            <w:pPr>
              <w:rPr>
                <w:sz w:val="16"/>
              </w:rPr>
            </w:pPr>
            <w:r>
              <w:rPr>
                <w:sz w:val="16"/>
              </w:rPr>
              <w:t>9.05-10.10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6A4C7C" w:rsidRPr="00A925CA" w:rsidRDefault="00D65579" w:rsidP="00DA7058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6A4C7C" w:rsidTr="00906B5F">
        <w:tc>
          <w:tcPr>
            <w:tcW w:w="85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6A4C7C" w:rsidRDefault="006A4C7C" w:rsidP="00DA7058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6A4C7C" w:rsidRPr="00961241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6A4C7C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6A4C7C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SLJ </w:t>
            </w:r>
          </w:p>
        </w:tc>
        <w:tc>
          <w:tcPr>
            <w:tcW w:w="1701" w:type="dxa"/>
          </w:tcPr>
          <w:p w:rsidR="006A4C7C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6A4C7C" w:rsidTr="00906B5F">
        <w:tc>
          <w:tcPr>
            <w:tcW w:w="85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6A4C7C" w:rsidRDefault="006A4C7C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6A4C7C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SLJ </w:t>
            </w:r>
          </w:p>
        </w:tc>
        <w:tc>
          <w:tcPr>
            <w:tcW w:w="1492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6A4C7C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6A4C7C" w:rsidRPr="00F10A2F" w:rsidRDefault="00257F47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6A4C7C" w:rsidTr="00906B5F">
        <w:tc>
          <w:tcPr>
            <w:tcW w:w="85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6A4C7C" w:rsidRDefault="006A4C7C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6A4C7C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6A4C7C" w:rsidRPr="00F10A2F" w:rsidRDefault="00257F47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906B5F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06B5F" w:rsidRDefault="00906B5F" w:rsidP="00906B5F">
            <w:pPr>
              <w:rPr>
                <w:sz w:val="16"/>
              </w:rPr>
            </w:pPr>
          </w:p>
        </w:tc>
        <w:tc>
          <w:tcPr>
            <w:tcW w:w="8221" w:type="dxa"/>
            <w:gridSpan w:val="5"/>
            <w:shd w:val="clear" w:color="auto" w:fill="FFF2CC" w:themeFill="accent4" w:themeFillTint="33"/>
          </w:tcPr>
          <w:p w:rsidR="00906B5F" w:rsidRDefault="00906B5F" w:rsidP="00906B5F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6A4C7C" w:rsidTr="00906B5F">
        <w:tc>
          <w:tcPr>
            <w:tcW w:w="85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6A4C7C" w:rsidRDefault="006A4C7C" w:rsidP="00DA7058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6A4C7C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92" w:type="dxa"/>
          </w:tcPr>
          <w:p w:rsidR="006A4C7C" w:rsidRPr="00527B4F" w:rsidRDefault="006A4C7C" w:rsidP="00DA705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LUM</w:t>
            </w:r>
          </w:p>
        </w:tc>
        <w:tc>
          <w:tcPr>
            <w:tcW w:w="1417" w:type="dxa"/>
          </w:tcPr>
          <w:p w:rsidR="006A4C7C" w:rsidRPr="00474C8F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6A4C7C" w:rsidRPr="00911036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GUM </w:t>
            </w:r>
          </w:p>
        </w:tc>
        <w:tc>
          <w:tcPr>
            <w:tcW w:w="1701" w:type="dxa"/>
          </w:tcPr>
          <w:p w:rsidR="006A4C7C" w:rsidRPr="008A1CEA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6A4C7C" w:rsidTr="00906B5F">
        <w:tc>
          <w:tcPr>
            <w:tcW w:w="851" w:type="dxa"/>
          </w:tcPr>
          <w:p w:rsidR="006A4C7C" w:rsidRDefault="006A4C7C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6A4C7C" w:rsidRDefault="006A4C7C" w:rsidP="00DA7058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6A4C7C" w:rsidRDefault="006A4C7C" w:rsidP="00DA7058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6A4C7C" w:rsidRDefault="006A4C7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906B5F" w:rsidRDefault="00906B5F" w:rsidP="00906B5F">
      <w:pPr>
        <w:pStyle w:val="Naslov4"/>
        <w:ind w:left="0"/>
      </w:pPr>
      <w:r>
        <w:lastRenderedPageBreak/>
        <w:t>2.B</w:t>
      </w:r>
    </w:p>
    <w:p w:rsidR="00906B5F" w:rsidRDefault="00906B5F" w:rsidP="00906B5F"/>
    <w:p w:rsidR="00906B5F" w:rsidRDefault="00906B5F" w:rsidP="00906B5F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906B5F" w:rsidTr="00906B5F">
        <w:tc>
          <w:tcPr>
            <w:tcW w:w="85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906B5F" w:rsidTr="00906B5F">
        <w:trPr>
          <w:trHeight w:val="448"/>
        </w:trPr>
        <w:tc>
          <w:tcPr>
            <w:tcW w:w="85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06B5F" w:rsidRDefault="00906B5F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906B5F" w:rsidRDefault="00906B5F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B5F" w:rsidRDefault="00906B5F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</w:p>
        </w:tc>
      </w:tr>
      <w:tr w:rsidR="00906B5F" w:rsidTr="00906B5F">
        <w:tc>
          <w:tcPr>
            <w:tcW w:w="85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906B5F" w:rsidRDefault="00906B5F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906B5F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906B5F" w:rsidRDefault="00A65EA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906B5F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06B5F" w:rsidRDefault="00906B5F" w:rsidP="00DA7058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906B5F" w:rsidRDefault="00D65579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906B5F" w:rsidRDefault="00906B5F" w:rsidP="00DA7058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906B5F" w:rsidRPr="00961241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906B5F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906B5F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906B5F" w:rsidRDefault="00906B5F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92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906B5F" w:rsidRPr="00F10A2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906B5F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906B5F" w:rsidRDefault="00906B5F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906B5F" w:rsidRDefault="00A65EA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906B5F" w:rsidRPr="00F10A2F" w:rsidRDefault="00A65EA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906B5F" w:rsidRDefault="00DA705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06B5F" w:rsidRDefault="00906B5F" w:rsidP="00DA7058">
            <w:pPr>
              <w:rPr>
                <w:sz w:val="16"/>
              </w:rPr>
            </w:pPr>
          </w:p>
        </w:tc>
        <w:tc>
          <w:tcPr>
            <w:tcW w:w="8221" w:type="dxa"/>
            <w:gridSpan w:val="5"/>
            <w:shd w:val="clear" w:color="auto" w:fill="FFF2CC" w:themeFill="accent4" w:themeFillTint="33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906B5F" w:rsidTr="00906B5F">
        <w:tc>
          <w:tcPr>
            <w:tcW w:w="85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906B5F" w:rsidRDefault="00906B5F" w:rsidP="00DA7058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906B5F" w:rsidRPr="00527B4F" w:rsidRDefault="00D65579" w:rsidP="00DA705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TJA</w:t>
            </w:r>
          </w:p>
        </w:tc>
        <w:tc>
          <w:tcPr>
            <w:tcW w:w="1417" w:type="dxa"/>
          </w:tcPr>
          <w:p w:rsidR="00906B5F" w:rsidRPr="00474C8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06B5F" w:rsidRPr="00911036" w:rsidRDefault="00A65EA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906B5F" w:rsidRPr="008A1CEA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906B5F" w:rsidTr="00906B5F">
        <w:tc>
          <w:tcPr>
            <w:tcW w:w="851" w:type="dxa"/>
          </w:tcPr>
          <w:p w:rsidR="00906B5F" w:rsidRDefault="00906B5F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906B5F" w:rsidRDefault="00906B5F" w:rsidP="00DA7058">
            <w:pPr>
              <w:rPr>
                <w:sz w:val="16"/>
              </w:rPr>
            </w:pPr>
          </w:p>
        </w:tc>
        <w:tc>
          <w:tcPr>
            <w:tcW w:w="1910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906B5F" w:rsidRDefault="00906B5F" w:rsidP="00DA7058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06B5F" w:rsidRDefault="00906B5F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906B5F" w:rsidRDefault="00906B5F" w:rsidP="001544C1">
      <w:pPr>
        <w:ind w:right="-710"/>
        <w:rPr>
          <w:i/>
          <w:iCs/>
          <w:sz w:val="16"/>
          <w:szCs w:val="16"/>
        </w:rPr>
      </w:pPr>
    </w:p>
    <w:p w:rsidR="001544C1" w:rsidRDefault="001544C1" w:rsidP="001544C1">
      <w:pPr>
        <w:pStyle w:val="Naslov4"/>
        <w:ind w:left="0"/>
      </w:pPr>
    </w:p>
    <w:p w:rsidR="001544C1" w:rsidRDefault="001544C1" w:rsidP="001544C1">
      <w:pPr>
        <w:pStyle w:val="Naslov4"/>
        <w:ind w:left="0"/>
      </w:pPr>
      <w:r>
        <w:t>3.A</w:t>
      </w:r>
    </w:p>
    <w:p w:rsidR="001544C1" w:rsidRDefault="001544C1" w:rsidP="001544C1"/>
    <w:p w:rsidR="001544C1" w:rsidRDefault="001544C1" w:rsidP="001544C1"/>
    <w:tbl>
      <w:tblPr>
        <w:tblW w:w="1686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  <w:gridCol w:w="1701"/>
        <w:gridCol w:w="1701"/>
        <w:gridCol w:w="1701"/>
        <w:gridCol w:w="1701"/>
      </w:tblGrid>
      <w:tr w:rsidR="001544C1" w:rsidTr="00DA7058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DA7058">
        <w:trPr>
          <w:gridAfter w:val="4"/>
          <w:wAfter w:w="6804" w:type="dxa"/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2C16B6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DA7058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6A56EC" w:rsidP="006A56E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ŠPO </w:t>
            </w:r>
          </w:p>
        </w:tc>
      </w:tr>
      <w:tr w:rsidR="001544C1" w:rsidTr="00DA7058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92" w:type="dxa"/>
            <w:tcBorders>
              <w:bottom w:val="single" w:sz="6" w:space="0" w:color="auto"/>
            </w:tcBorders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544C1" w:rsidRDefault="001544C1" w:rsidP="00D65579">
            <w:pPr>
              <w:jc w:val="center"/>
            </w:pPr>
            <w:r w:rsidRPr="00D65579"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DA7058">
        <w:trPr>
          <w:cantSplit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shd w:val="clear" w:color="auto" w:fill="CCFFCC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1544C1" w:rsidTr="00DA7058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6A56EC" w:rsidP="006A56EC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SPO 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DA7058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DA7058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D65579" w:rsidP="00DA7058">
            <w:pPr>
              <w:rPr>
                <w:sz w:val="16"/>
              </w:rPr>
            </w:pPr>
            <w:r>
              <w:rPr>
                <w:sz w:val="16"/>
              </w:rPr>
              <w:t>11.55-12.4</w:t>
            </w:r>
            <w:r w:rsidR="001544C1">
              <w:rPr>
                <w:sz w:val="16"/>
              </w:rPr>
              <w:t>0</w:t>
            </w:r>
          </w:p>
        </w:tc>
        <w:tc>
          <w:tcPr>
            <w:tcW w:w="1910" w:type="dxa"/>
          </w:tcPr>
          <w:p w:rsidR="001544C1" w:rsidRPr="00E56B57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92" w:type="dxa"/>
          </w:tcPr>
          <w:p w:rsidR="001544C1" w:rsidRPr="00DD2982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8B5BE5" w:rsidRDefault="001544C1" w:rsidP="00DA7058">
            <w:pPr>
              <w:jc w:val="center"/>
              <w:rPr>
                <w:b/>
                <w:bCs/>
                <w:color w:val="000080"/>
                <w:sz w:val="24"/>
              </w:rPr>
            </w:pPr>
          </w:p>
        </w:tc>
      </w:tr>
      <w:tr w:rsidR="001544C1" w:rsidTr="00DA7058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Pr="00DC69B8" w:rsidRDefault="001544C1" w:rsidP="00DA7058">
            <w:pPr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DA7058">
        <w:trPr>
          <w:gridAfter w:val="4"/>
          <w:wAfter w:w="6804" w:type="dxa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right="-710"/>
        <w:rPr>
          <w:i/>
          <w:iCs/>
          <w:sz w:val="16"/>
          <w:szCs w:val="16"/>
        </w:rPr>
      </w:pPr>
    </w:p>
    <w:p w:rsidR="001544C1" w:rsidRPr="00B41D00" w:rsidRDefault="001544C1" w:rsidP="001544C1">
      <w:pPr>
        <w:pStyle w:val="Naslov4"/>
        <w:ind w:left="0"/>
      </w:pPr>
      <w:r>
        <w:t>3. B</w:t>
      </w:r>
    </w:p>
    <w:p w:rsidR="001544C1" w:rsidRDefault="001544C1" w:rsidP="001544C1"/>
    <w:p w:rsidR="001544C1" w:rsidRDefault="001544C1" w:rsidP="001544C1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DA7058">
        <w:trPr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2C16B6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92" w:type="dxa"/>
          </w:tcPr>
          <w:p w:rsidR="001544C1" w:rsidRPr="005B5BFC" w:rsidRDefault="001544C1" w:rsidP="00DA7058">
            <w:pPr>
              <w:jc w:val="center"/>
              <w:rPr>
                <w:b/>
                <w:bCs/>
                <w:color w:val="000080"/>
                <w:sz w:val="24"/>
              </w:rPr>
            </w:pPr>
            <w:r>
              <w:rPr>
                <w:b/>
                <w:bCs/>
                <w:color w:val="000080"/>
                <w:sz w:val="24"/>
              </w:rPr>
              <w:t>MAT</w:t>
            </w:r>
          </w:p>
        </w:tc>
        <w:tc>
          <w:tcPr>
            <w:tcW w:w="1417" w:type="dxa"/>
          </w:tcPr>
          <w:p w:rsidR="001544C1" w:rsidRPr="002920B9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DA7058">
        <w:trPr>
          <w:cantSplit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FF"/>
          </w:tcPr>
          <w:p w:rsidR="001544C1" w:rsidRPr="00A925CA" w:rsidRDefault="001544C1" w:rsidP="00DA7058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Pr="002920B9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1544C1" w:rsidRPr="00B41D00" w:rsidRDefault="001544C1" w:rsidP="00DA705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SLJ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Pr="002920B9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Pr="00E56B57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2920B9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2774C3" w:rsidRDefault="001544C1" w:rsidP="00DA7058">
            <w:pPr>
              <w:jc w:val="center"/>
              <w:rPr>
                <w:b/>
                <w:bCs/>
                <w:color w:val="17365D"/>
                <w:sz w:val="28"/>
              </w:rPr>
            </w:pPr>
            <w:r>
              <w:rPr>
                <w:b/>
                <w:bCs/>
                <w:color w:val="17365D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8F1C97" w:rsidRDefault="001544C1" w:rsidP="00DA705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4C1" w:rsidRPr="002920B9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DC69B8" w:rsidRDefault="001544C1" w:rsidP="00DA7058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Pr="00D26C74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DA7058" w:rsidRDefault="00DA7058" w:rsidP="001544C1">
      <w:pPr>
        <w:pStyle w:val="Naslov4"/>
        <w:ind w:left="0"/>
      </w:pPr>
    </w:p>
    <w:p w:rsidR="001544C1" w:rsidRDefault="001544C1" w:rsidP="001544C1">
      <w:pPr>
        <w:pStyle w:val="Naslov4"/>
        <w:ind w:left="0"/>
      </w:pPr>
      <w:r>
        <w:t>4. R</w:t>
      </w:r>
    </w:p>
    <w:p w:rsidR="001544C1" w:rsidRDefault="001544C1" w:rsidP="001544C1"/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DA7058">
        <w:trPr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DC7EC5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DRU 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SLJ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1544C1" w:rsidRPr="002920B9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DA7058">
        <w:trPr>
          <w:cantSplit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492" w:type="dxa"/>
          </w:tcPr>
          <w:p w:rsidR="001544C1" w:rsidRPr="0011450C" w:rsidRDefault="001544C1" w:rsidP="00DA7058">
            <w:pPr>
              <w:jc w:val="center"/>
              <w:rPr>
                <w:b/>
                <w:bCs/>
                <w:color w:val="000080"/>
                <w:sz w:val="24"/>
              </w:rPr>
            </w:pPr>
            <w:r>
              <w:rPr>
                <w:b/>
                <w:bCs/>
                <w:color w:val="000080"/>
                <w:sz w:val="24"/>
              </w:rPr>
              <w:t>MAT</w:t>
            </w:r>
          </w:p>
        </w:tc>
        <w:tc>
          <w:tcPr>
            <w:tcW w:w="1417" w:type="dxa"/>
          </w:tcPr>
          <w:p w:rsidR="001544C1" w:rsidRPr="002920B9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1544C1" w:rsidRPr="00B41D00" w:rsidRDefault="001544C1" w:rsidP="00DA705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  <w:r>
              <w:rPr>
                <w:b/>
                <w:bCs/>
                <w:color w:val="000080"/>
                <w:sz w:val="28"/>
                <w:szCs w:val="28"/>
              </w:rPr>
              <w:t xml:space="preserve"> 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Pr="002920B9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TJA 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Pr="002920B9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1544C1" w:rsidRPr="00F72746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Pr="00F7792D" w:rsidRDefault="001544C1" w:rsidP="00DA7058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Pr="00280F75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right="-710"/>
        <w:rPr>
          <w:i/>
          <w:iCs/>
          <w:sz w:val="16"/>
          <w:szCs w:val="16"/>
        </w:rPr>
      </w:pPr>
    </w:p>
    <w:p w:rsidR="001544C1" w:rsidRPr="00B41D00" w:rsidRDefault="001544C1" w:rsidP="001544C1">
      <w:pPr>
        <w:pStyle w:val="Naslov4"/>
        <w:ind w:left="0"/>
      </w:pPr>
      <w:r>
        <w:t>5. R</w:t>
      </w:r>
    </w:p>
    <w:p w:rsidR="001544C1" w:rsidRDefault="001544C1" w:rsidP="001544C1"/>
    <w:p w:rsidR="001544C1" w:rsidRDefault="001544C1" w:rsidP="001544C1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DA7058">
        <w:trPr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2C16B6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8618F0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 1,2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Pr="005B5BFC" w:rsidRDefault="001544C1" w:rsidP="00DA7058">
            <w:pPr>
              <w:jc w:val="center"/>
              <w:rPr>
                <w:b/>
                <w:bCs/>
                <w:color w:val="000080"/>
                <w:sz w:val="24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Pr="002920B9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1544C1" w:rsidTr="00DA7058">
        <w:trPr>
          <w:cantSplit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FF"/>
          </w:tcPr>
          <w:p w:rsidR="001544C1" w:rsidRPr="00A925CA" w:rsidRDefault="001544C1" w:rsidP="00DA7058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Pr="002920B9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 1,2</w:t>
            </w:r>
          </w:p>
        </w:tc>
        <w:tc>
          <w:tcPr>
            <w:tcW w:w="1701" w:type="dxa"/>
          </w:tcPr>
          <w:p w:rsidR="001544C1" w:rsidRPr="00B41D00" w:rsidRDefault="001544C1" w:rsidP="00DA705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 1,2</w:t>
            </w:r>
          </w:p>
        </w:tc>
        <w:tc>
          <w:tcPr>
            <w:tcW w:w="1701" w:type="dxa"/>
          </w:tcPr>
          <w:p w:rsidR="001544C1" w:rsidRPr="002920B9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8618F0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Pr="007F34D0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TJA 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701" w:type="dxa"/>
          </w:tcPr>
          <w:p w:rsidR="001544C1" w:rsidRPr="002920B9" w:rsidRDefault="008618F0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GOS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7F34D0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8F1C97" w:rsidRDefault="001544C1" w:rsidP="00DA705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RU</w:t>
            </w:r>
          </w:p>
        </w:tc>
        <w:tc>
          <w:tcPr>
            <w:tcW w:w="1701" w:type="dxa"/>
          </w:tcPr>
          <w:p w:rsidR="001544C1" w:rsidRPr="002920B9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Pr="00D26C74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/>
    <w:p w:rsidR="001544C1" w:rsidRPr="001544C1" w:rsidRDefault="001544C1" w:rsidP="001544C1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4C1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A</w:t>
      </w:r>
    </w:p>
    <w:p w:rsidR="001544C1" w:rsidRDefault="001544C1" w:rsidP="001544C1"/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DA7058">
        <w:trPr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Pr="004D605F" w:rsidRDefault="001544C1" w:rsidP="00DA705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 1,2</w:t>
            </w:r>
          </w:p>
        </w:tc>
        <w:tc>
          <w:tcPr>
            <w:tcW w:w="1417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MAT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D65579">
            <w:pPr>
              <w:pStyle w:val="Naslov1"/>
              <w:rPr>
                <w:szCs w:val="20"/>
              </w:rPr>
            </w:pPr>
            <w:r w:rsidRPr="00D65579">
              <w:rPr>
                <w:b/>
                <w:bCs/>
                <w:color w:val="000080"/>
                <w:szCs w:val="20"/>
              </w:rPr>
              <w:t>GEO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</w:tr>
      <w:tr w:rsidR="001544C1" w:rsidTr="00DA7058">
        <w:trPr>
          <w:cantSplit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Pr="00A925CA" w:rsidRDefault="001544C1" w:rsidP="00DA7058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Pr="004D605F" w:rsidRDefault="001544C1" w:rsidP="00DA70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BD59EB"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6A56EC">
              <w:rPr>
                <w:b/>
                <w:bCs/>
                <w:color w:val="000080"/>
                <w:sz w:val="28"/>
              </w:rPr>
              <w:t>GOS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6A56EC">
              <w:rPr>
                <w:b/>
                <w:bCs/>
                <w:color w:val="000080"/>
                <w:sz w:val="28"/>
              </w:rPr>
              <w:t>GOS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Default="006A56EC" w:rsidP="00DA7058">
            <w:pPr>
              <w:jc w:val="center"/>
              <w:rPr>
                <w:sz w:val="28"/>
              </w:rPr>
            </w:pPr>
            <w:r w:rsidRPr="006A56EC">
              <w:rPr>
                <w:b/>
                <w:bCs/>
                <w:color w:val="000080"/>
                <w:sz w:val="28"/>
              </w:rPr>
              <w:t>GOS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  <w:vertAlign w:val="superscript"/>
              </w:rPr>
            </w:pPr>
          </w:p>
        </w:tc>
        <w:tc>
          <w:tcPr>
            <w:tcW w:w="1417" w:type="dxa"/>
          </w:tcPr>
          <w:p w:rsidR="001544C1" w:rsidRDefault="001544C1" w:rsidP="00D65579">
            <w:pPr>
              <w:pStyle w:val="Naslov1"/>
            </w:pPr>
            <w:r w:rsidRPr="00D65579">
              <w:rPr>
                <w:b/>
                <w:bCs/>
                <w:color w:val="000080"/>
                <w:szCs w:val="20"/>
              </w:rPr>
              <w:t>RU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pStyle w:val="Naslov4"/>
        <w:ind w:left="0"/>
      </w:pPr>
    </w:p>
    <w:p w:rsidR="001544C1" w:rsidRDefault="001544C1" w:rsidP="001544C1">
      <w:pPr>
        <w:pStyle w:val="Naslov4"/>
        <w:ind w:left="0"/>
      </w:pPr>
      <w:r>
        <w:t>__6.B__</w:t>
      </w:r>
    </w:p>
    <w:p w:rsidR="001544C1" w:rsidRDefault="001544C1" w:rsidP="001544C1"/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DA7058">
        <w:trPr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Pr="008D02CE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 1,2</w:t>
            </w:r>
          </w:p>
        </w:tc>
        <w:tc>
          <w:tcPr>
            <w:tcW w:w="1417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SLJ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92" w:type="dxa"/>
            <w:tcBorders>
              <w:bottom w:val="single" w:sz="6" w:space="0" w:color="auto"/>
            </w:tcBorders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DA7058">
        <w:trPr>
          <w:cantSplit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99CCFF"/>
          </w:tcPr>
          <w:p w:rsidR="001544C1" w:rsidRPr="00A925CA" w:rsidRDefault="001544C1" w:rsidP="006A56E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G L A V N I    O D M O 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  <w:r w:rsidR="006A56EC">
              <w:rPr>
                <w:b/>
                <w:bCs/>
                <w:color w:val="000080"/>
                <w:sz w:val="28"/>
              </w:rPr>
              <w:t xml:space="preserve"> 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GOS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GOS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Pr="004E4C4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4E4C4C"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1544C1" w:rsidRPr="00324290" w:rsidRDefault="001544C1" w:rsidP="00DA705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TJA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6D790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6D790C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8D02CE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Pr="00963BF5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GOS</w:t>
            </w:r>
          </w:p>
        </w:tc>
        <w:tc>
          <w:tcPr>
            <w:tcW w:w="1701" w:type="dxa"/>
          </w:tcPr>
          <w:p w:rsidR="001544C1" w:rsidRPr="00A205E9" w:rsidRDefault="001544C1" w:rsidP="00DA7058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/>
    <w:p w:rsidR="001544C1" w:rsidRPr="001544C1" w:rsidRDefault="001544C1" w:rsidP="001544C1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4C1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7.R</w:t>
      </w:r>
    </w:p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DA7058">
        <w:trPr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TJA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6A56EC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17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DKE</w:t>
            </w:r>
          </w:p>
        </w:tc>
      </w:tr>
      <w:tr w:rsidR="001544C1" w:rsidTr="00DA7058">
        <w:trPr>
          <w:cantSplit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Pr="00A925CA" w:rsidRDefault="001544C1" w:rsidP="00DA7058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92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 1,2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 1,2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 -1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 -2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AA276B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 -1</w:t>
            </w:r>
          </w:p>
        </w:tc>
        <w:tc>
          <w:tcPr>
            <w:tcW w:w="1701" w:type="dxa"/>
          </w:tcPr>
          <w:p w:rsidR="001544C1" w:rsidRPr="00AA276B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 -2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Pr="00AA276B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Pr="00AA276B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AA276B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AA276B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AA276B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rPr>
          <w:b/>
          <w:sz w:val="28"/>
          <w:szCs w:val="28"/>
          <w:u w:val="single"/>
        </w:rPr>
      </w:pPr>
    </w:p>
    <w:p w:rsidR="001544C1" w:rsidRPr="00724B98" w:rsidRDefault="001544C1" w:rsidP="001544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_8.R_</w:t>
      </w:r>
    </w:p>
    <w:p w:rsidR="001544C1" w:rsidRDefault="001544C1" w:rsidP="001544C1"/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DA7058">
        <w:trPr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Pr="009D5173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  <w:tc>
          <w:tcPr>
            <w:tcW w:w="1417" w:type="dxa"/>
          </w:tcPr>
          <w:p w:rsidR="001544C1" w:rsidRPr="009D5173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SLJ/TJA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DA7058">
        <w:trPr>
          <w:cantSplit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Pr="00A925CA" w:rsidRDefault="001544C1" w:rsidP="00DA7058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SLJ/TJA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SLJ/TJA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  <w:tc>
          <w:tcPr>
            <w:tcW w:w="1417" w:type="dxa"/>
          </w:tcPr>
          <w:p w:rsidR="001544C1" w:rsidRPr="009D5173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  <w:tc>
          <w:tcPr>
            <w:tcW w:w="1492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DKE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395F6B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Pr="00C74F13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GEO/</w:t>
            </w:r>
            <w:r w:rsidRPr="00DC566B">
              <w:rPr>
                <w:b/>
                <w:bCs/>
                <w:color w:val="000080"/>
                <w:sz w:val="16"/>
                <w:szCs w:val="16"/>
              </w:rPr>
              <w:t>14 DNI</w:t>
            </w:r>
          </w:p>
        </w:tc>
        <w:tc>
          <w:tcPr>
            <w:tcW w:w="1701" w:type="dxa"/>
          </w:tcPr>
          <w:p w:rsidR="001544C1" w:rsidRPr="009D5173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Pr="009D5173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9D5173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Pr="009D5173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1544C1" w:rsidRDefault="001544C1" w:rsidP="001544C1">
      <w:pPr>
        <w:pStyle w:val="Naslov4"/>
        <w:ind w:left="0"/>
      </w:pPr>
      <w:r>
        <w:lastRenderedPageBreak/>
        <w:t>_9. A</w:t>
      </w:r>
      <w:r w:rsidR="00D65579">
        <w:t>_</w:t>
      </w:r>
    </w:p>
    <w:p w:rsidR="001544C1" w:rsidRDefault="001544C1" w:rsidP="001544C1"/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DA7058">
        <w:trPr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KEM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1544C1" w:rsidTr="00DA7058">
        <w:trPr>
          <w:cantSplit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Pr="00A925CA" w:rsidRDefault="001544C1" w:rsidP="00DA7058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17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1544C1" w:rsidRPr="008E47FB" w:rsidRDefault="001544C1" w:rsidP="00DA70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right="-710"/>
        <w:rPr>
          <w:i/>
          <w:iCs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_9. B_</w:t>
      </w:r>
    </w:p>
    <w:p w:rsidR="001544C1" w:rsidRPr="00D86A68" w:rsidRDefault="001544C1" w:rsidP="001544C1">
      <w:pPr>
        <w:rPr>
          <w:b/>
          <w:bCs/>
          <w:sz w:val="28"/>
          <w:u w:val="single"/>
        </w:rPr>
      </w:pPr>
    </w:p>
    <w:p w:rsidR="001544C1" w:rsidRDefault="001544C1" w:rsidP="001544C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1544C1" w:rsidTr="00DA7058">
        <w:trPr>
          <w:trHeight w:val="321"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17" w:type="dxa"/>
          </w:tcPr>
          <w:p w:rsidR="001544C1" w:rsidRDefault="001544C1" w:rsidP="00DA7058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GEO</w:t>
            </w:r>
          </w:p>
        </w:tc>
        <w:tc>
          <w:tcPr>
            <w:tcW w:w="1701" w:type="dxa"/>
            <w:shd w:val="clear" w:color="auto" w:fill="auto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</w:tr>
      <w:tr w:rsidR="001544C1" w:rsidTr="00DA7058">
        <w:trPr>
          <w:cantSplit/>
        </w:trPr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1544C1" w:rsidRPr="00A925CA" w:rsidRDefault="001544C1" w:rsidP="00DA7058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1544C1" w:rsidRDefault="004323E8" w:rsidP="004323E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ŠPO 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  <w:tc>
          <w:tcPr>
            <w:tcW w:w="1417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492" w:type="dxa"/>
          </w:tcPr>
          <w:p w:rsidR="001544C1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1544C1" w:rsidRPr="00FF3BF0" w:rsidRDefault="001544C1" w:rsidP="00DA7058">
            <w:pPr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1544C1" w:rsidRPr="00D86A68" w:rsidRDefault="004323E8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417" w:type="dxa"/>
          </w:tcPr>
          <w:p w:rsidR="001544C1" w:rsidRPr="002774C3" w:rsidRDefault="001544C1" w:rsidP="00DA7058">
            <w:pPr>
              <w:jc w:val="center"/>
              <w:rPr>
                <w:b/>
                <w:color w:val="17365D"/>
                <w:sz w:val="28"/>
              </w:rPr>
            </w:pPr>
            <w:r>
              <w:rPr>
                <w:b/>
                <w:color w:val="17365D"/>
                <w:sz w:val="28"/>
              </w:rPr>
              <w:t>RU</w:t>
            </w:r>
          </w:p>
        </w:tc>
        <w:tc>
          <w:tcPr>
            <w:tcW w:w="1701" w:type="dxa"/>
          </w:tcPr>
          <w:p w:rsidR="001544C1" w:rsidRPr="00FE43BF" w:rsidRDefault="001544C1" w:rsidP="00DA7058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  <w:tr w:rsidR="001544C1" w:rsidTr="00DA7058">
        <w:tc>
          <w:tcPr>
            <w:tcW w:w="85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1544C1" w:rsidRDefault="001544C1" w:rsidP="00DA7058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544C1" w:rsidRDefault="001544C1" w:rsidP="00DA7058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sectPr w:rsidR="001544C1" w:rsidSect="00DA70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4D"/>
    <w:rsid w:val="001544C1"/>
    <w:rsid w:val="001D2579"/>
    <w:rsid w:val="00241A87"/>
    <w:rsid w:val="00257F47"/>
    <w:rsid w:val="0032114D"/>
    <w:rsid w:val="004323E8"/>
    <w:rsid w:val="006670DF"/>
    <w:rsid w:val="006A4C7C"/>
    <w:rsid w:val="006A56EC"/>
    <w:rsid w:val="008618F0"/>
    <w:rsid w:val="00906B5F"/>
    <w:rsid w:val="00A65EAC"/>
    <w:rsid w:val="00D417FB"/>
    <w:rsid w:val="00D65579"/>
    <w:rsid w:val="00DA7058"/>
    <w:rsid w:val="00DF6097"/>
    <w:rsid w:val="00E53BFD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E3AE-0077-4730-8F2F-56A1145C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114D"/>
    <w:pPr>
      <w:keepNext/>
      <w:jc w:val="center"/>
      <w:outlineLvl w:val="0"/>
    </w:pPr>
    <w:rPr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rsid w:val="0032114D"/>
    <w:pPr>
      <w:keepNext/>
      <w:ind w:left="851"/>
      <w:outlineLvl w:val="3"/>
    </w:pPr>
    <w:rPr>
      <w:b/>
      <w:bCs/>
      <w:sz w:val="28"/>
      <w:szCs w:val="28"/>
      <w:u w:val="single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211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114D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32114D"/>
    <w:rPr>
      <w:rFonts w:ascii="Times New Roman" w:eastAsia="Times New Roman" w:hAnsi="Times New Roman" w:cs="Times New Roman"/>
      <w:b/>
      <w:bCs/>
      <w:sz w:val="28"/>
      <w:szCs w:val="28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211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5C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5C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cp:lastPrinted>2015-09-03T16:59:00Z</cp:lastPrinted>
  <dcterms:created xsi:type="dcterms:W3CDTF">2017-01-29T18:06:00Z</dcterms:created>
  <dcterms:modified xsi:type="dcterms:W3CDTF">2017-01-31T22:27:00Z</dcterms:modified>
</cp:coreProperties>
</file>