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D" w:rsidRPr="0032114D" w:rsidRDefault="0032114D" w:rsidP="0032114D">
      <w:pPr>
        <w:pStyle w:val="Naslov4"/>
        <w:ind w:left="0"/>
        <w:jc w:val="center"/>
        <w:rPr>
          <w:color w:val="002060"/>
        </w:rPr>
      </w:pPr>
      <w:r w:rsidRPr="0032114D">
        <w:rPr>
          <w:color w:val="002060"/>
        </w:rPr>
        <w:t>URN</w:t>
      </w:r>
      <w:r w:rsidR="006A4C7C">
        <w:rPr>
          <w:color w:val="002060"/>
        </w:rPr>
        <w:t>IKI ODDELKOV V ŠOLSKEM LETU 2016/17</w:t>
      </w:r>
    </w:p>
    <w:p w:rsidR="0032114D" w:rsidRDefault="0032114D" w:rsidP="0032114D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_1. A_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1544C1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1544C1" w:rsidRDefault="00D65579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1E1F34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Pr="00F10A2F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F10A2F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0C1F1D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0C1F1D" w:rsidRDefault="001544C1" w:rsidP="00BF70BC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1544C1" w:rsidRPr="00DE59D0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3C2C9D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C5203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</w:p>
    <w:p w:rsidR="001544C1" w:rsidRPr="00FA6EC5" w:rsidRDefault="001544C1" w:rsidP="001544C1">
      <w:pPr>
        <w:pStyle w:val="Naslov4"/>
        <w:ind w:left="0"/>
      </w:pPr>
      <w:r>
        <w:t>1. B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1544C1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1544C1" w:rsidRDefault="00D65579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1E1F34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4A451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Pr="00F10A2F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F10A2F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C5203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0C1F1D" w:rsidRDefault="001544C1" w:rsidP="00BF70BC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1544C1" w:rsidRPr="00DE59D0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3C2C9D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C5203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6A4C7C" w:rsidRDefault="006A4C7C" w:rsidP="006A4C7C">
      <w:pPr>
        <w:pStyle w:val="Naslov4"/>
        <w:ind w:left="0"/>
      </w:pPr>
    </w:p>
    <w:p w:rsidR="006A4C7C" w:rsidRDefault="006A4C7C" w:rsidP="006A4C7C">
      <w:pPr>
        <w:pStyle w:val="Naslov4"/>
        <w:ind w:left="0"/>
      </w:pPr>
      <w:r>
        <w:t>2.A</w:t>
      </w:r>
    </w:p>
    <w:p w:rsidR="006A4C7C" w:rsidRDefault="006A4C7C" w:rsidP="006A4C7C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6A4C7C" w:rsidTr="00906B5F">
        <w:trPr>
          <w:trHeight w:val="321"/>
        </w:trPr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A4C7C" w:rsidRDefault="006A4C7C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4C7C" w:rsidRDefault="006A4C7C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6A4C7C" w:rsidTr="00906B5F">
        <w:trPr>
          <w:cantSplit/>
        </w:trPr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9.05-10.10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6A4C7C" w:rsidRPr="00A925CA" w:rsidRDefault="00D65579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6A4C7C" w:rsidRPr="00961241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6A4C7C" w:rsidRPr="00F10A2F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6A4C7C" w:rsidRPr="00F10A2F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906B5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906B5F">
            <w:pPr>
              <w:rPr>
                <w:sz w:val="16"/>
              </w:rPr>
            </w:pP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906B5F" w:rsidRDefault="00906B5F" w:rsidP="00906B5F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6A4C7C" w:rsidRDefault="00D65579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6A4C7C" w:rsidRPr="00527B4F" w:rsidRDefault="006A4C7C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LUM</w:t>
            </w:r>
          </w:p>
        </w:tc>
        <w:tc>
          <w:tcPr>
            <w:tcW w:w="1417" w:type="dxa"/>
          </w:tcPr>
          <w:p w:rsidR="006A4C7C" w:rsidRPr="00474C8F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Pr="00911036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Pr="008A1CEA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6A4C7C" w:rsidRDefault="006A4C7C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6A4C7C" w:rsidRDefault="006A4C7C" w:rsidP="00BF70B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Default="006A4C7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06B5F" w:rsidRDefault="00906B5F" w:rsidP="00906B5F">
      <w:pPr>
        <w:pStyle w:val="Naslov4"/>
        <w:ind w:left="0"/>
      </w:pPr>
      <w:bookmarkStart w:id="0" w:name="_GoBack"/>
      <w:r>
        <w:lastRenderedPageBreak/>
        <w:t>2.B</w:t>
      </w:r>
    </w:p>
    <w:p w:rsidR="00906B5F" w:rsidRDefault="00906B5F" w:rsidP="00906B5F"/>
    <w:p w:rsidR="00906B5F" w:rsidRDefault="00906B5F" w:rsidP="00906B5F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906B5F" w:rsidTr="00906B5F">
        <w:trPr>
          <w:trHeight w:val="448"/>
        </w:trPr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B5F" w:rsidRDefault="00906B5F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06B5F" w:rsidRDefault="00A65EA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906B5F" w:rsidRDefault="00D65579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906B5F" w:rsidRPr="00961241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Pr="00F10A2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906B5F" w:rsidRDefault="00A65EA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Pr="00F10A2F" w:rsidRDefault="00A65EA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906B5F" w:rsidRPr="00527B4F" w:rsidRDefault="00D65579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TJA</w:t>
            </w:r>
          </w:p>
        </w:tc>
        <w:tc>
          <w:tcPr>
            <w:tcW w:w="1417" w:type="dxa"/>
          </w:tcPr>
          <w:p w:rsidR="00906B5F" w:rsidRPr="00474C8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Pr="00911036" w:rsidRDefault="00A65EAC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906B5F" w:rsidRPr="008A1CEA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906B5F" w:rsidRDefault="00906B5F" w:rsidP="00BF70BC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06B5F" w:rsidRDefault="00906B5F" w:rsidP="00BF70B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Default="00906B5F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06B5F" w:rsidRDefault="00906B5F" w:rsidP="001544C1">
      <w:pPr>
        <w:ind w:right="-710"/>
        <w:rPr>
          <w:i/>
          <w:iCs/>
          <w:sz w:val="16"/>
          <w:szCs w:val="16"/>
        </w:rPr>
      </w:pPr>
    </w:p>
    <w:bookmarkEnd w:id="0"/>
    <w:p w:rsidR="001544C1" w:rsidRDefault="001544C1" w:rsidP="001544C1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3.A</w:t>
      </w:r>
    </w:p>
    <w:p w:rsidR="001544C1" w:rsidRDefault="001544C1" w:rsidP="001544C1"/>
    <w:p w:rsidR="001544C1" w:rsidRDefault="001544C1" w:rsidP="001544C1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gridAfter w:val="4"/>
          <w:wAfter w:w="6804" w:type="dxa"/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544C1" w:rsidRDefault="001544C1" w:rsidP="00D65579">
            <w:pPr>
              <w:jc w:val="center"/>
            </w:pPr>
            <w:r w:rsidRPr="00D65579"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D65579" w:rsidP="00BF70BC">
            <w:pPr>
              <w:rPr>
                <w:sz w:val="16"/>
              </w:rPr>
            </w:pPr>
            <w:r>
              <w:rPr>
                <w:sz w:val="16"/>
              </w:rPr>
              <w:t>11.55-12.4</w:t>
            </w:r>
            <w:r w:rsidR="001544C1">
              <w:rPr>
                <w:sz w:val="16"/>
              </w:rPr>
              <w:t>0</w:t>
            </w:r>
          </w:p>
        </w:tc>
        <w:tc>
          <w:tcPr>
            <w:tcW w:w="1910" w:type="dxa"/>
          </w:tcPr>
          <w:p w:rsidR="001544C1" w:rsidRPr="00E56B57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1544C1" w:rsidRPr="00DD2982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8B5BE5" w:rsidRDefault="001544C1" w:rsidP="00BF70BC">
            <w:pPr>
              <w:jc w:val="center"/>
              <w:rPr>
                <w:b/>
                <w:bCs/>
                <w:color w:val="000080"/>
                <w:sz w:val="24"/>
              </w:rPr>
            </w:pP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Pr="00DC69B8" w:rsidRDefault="001544C1" w:rsidP="00BF70BC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  <w:sz w:val="16"/>
          <w:szCs w:val="16"/>
        </w:rPr>
      </w:pPr>
    </w:p>
    <w:p w:rsidR="001544C1" w:rsidRPr="00B41D00" w:rsidRDefault="001544C1" w:rsidP="001544C1">
      <w:pPr>
        <w:pStyle w:val="Naslov4"/>
        <w:ind w:left="0"/>
      </w:pPr>
      <w:r>
        <w:t>3. B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1544C1" w:rsidRPr="005B5BFC" w:rsidRDefault="001544C1" w:rsidP="00BF70BC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4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Pr="00B41D00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SLJ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Pr="00E56B57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2774C3" w:rsidRDefault="001544C1" w:rsidP="00BF70BC">
            <w:pPr>
              <w:jc w:val="center"/>
              <w:rPr>
                <w:b/>
                <w:bCs/>
                <w:color w:val="17365D"/>
                <w:sz w:val="28"/>
              </w:rPr>
            </w:pPr>
            <w:r>
              <w:rPr>
                <w:b/>
                <w:bCs/>
                <w:color w:val="17365D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F1C97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DC69B8" w:rsidRDefault="001544C1" w:rsidP="00BF70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D26C74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  <w:r>
        <w:lastRenderedPageBreak/>
        <w:t>4. R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DC7EC5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DRU 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SLJ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92" w:type="dxa"/>
          </w:tcPr>
          <w:p w:rsidR="001544C1" w:rsidRPr="0011450C" w:rsidRDefault="001544C1" w:rsidP="00BF70BC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4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Pr="00B41D00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  <w:r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544C1" w:rsidRPr="00F72746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F7792D" w:rsidRDefault="001544C1" w:rsidP="00BF70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280F75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  <w:sz w:val="16"/>
          <w:szCs w:val="16"/>
        </w:rPr>
      </w:pPr>
    </w:p>
    <w:p w:rsidR="001544C1" w:rsidRPr="00B41D00" w:rsidRDefault="001544C1" w:rsidP="001544C1">
      <w:pPr>
        <w:pStyle w:val="Naslov4"/>
        <w:ind w:left="0"/>
      </w:pPr>
      <w:r>
        <w:t>5. R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5B5BFC" w:rsidRDefault="001544C1" w:rsidP="00BF70BC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  <w:tc>
          <w:tcPr>
            <w:tcW w:w="1701" w:type="dxa"/>
          </w:tcPr>
          <w:p w:rsidR="001544C1" w:rsidRPr="00B41D00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1,2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Pr="007F34D0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GOS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7F34D0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F1C97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RU</w:t>
            </w:r>
          </w:p>
        </w:tc>
        <w:tc>
          <w:tcPr>
            <w:tcW w:w="1701" w:type="dxa"/>
          </w:tcPr>
          <w:p w:rsidR="001544C1" w:rsidRPr="002920B9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D26C74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1544C1" w:rsidRPr="001544C1" w:rsidRDefault="001544C1" w:rsidP="001544C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4C1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A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4D605F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17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65579">
            <w:pPr>
              <w:pStyle w:val="Naslov1"/>
              <w:rPr>
                <w:szCs w:val="20"/>
              </w:rPr>
            </w:pPr>
            <w:r w:rsidRPr="00D65579">
              <w:rPr>
                <w:b/>
                <w:bCs/>
                <w:color w:val="000080"/>
                <w:szCs w:val="20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Pr="004D605F" w:rsidRDefault="001544C1" w:rsidP="00BF70B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D59EB"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  <w:vertAlign w:val="superscript"/>
              </w:rPr>
            </w:pPr>
          </w:p>
        </w:tc>
        <w:tc>
          <w:tcPr>
            <w:tcW w:w="1417" w:type="dxa"/>
          </w:tcPr>
          <w:p w:rsidR="001544C1" w:rsidRDefault="001544C1" w:rsidP="00D65579">
            <w:pPr>
              <w:pStyle w:val="Naslov1"/>
            </w:pPr>
            <w:r w:rsidRPr="00D65579">
              <w:rPr>
                <w:b/>
                <w:bCs/>
                <w:color w:val="000080"/>
                <w:szCs w:val="20"/>
              </w:rPr>
              <w:t>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__6.B__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Pr="008D02CE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17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99CCFF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G L A V N I    O D M O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Pr="004E4C4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4E4C4C"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Pr="00324290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TJA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6D790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6D790C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D02CE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963BF5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205E9" w:rsidRDefault="001544C1" w:rsidP="00BF70BC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1544C1" w:rsidRPr="001544C1" w:rsidRDefault="001544C1" w:rsidP="001544C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4C1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7.R</w:t>
      </w:r>
    </w:p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A27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rPr>
          <w:b/>
          <w:sz w:val="28"/>
          <w:szCs w:val="28"/>
          <w:u w:val="single"/>
        </w:rPr>
      </w:pPr>
    </w:p>
    <w:p w:rsidR="001544C1" w:rsidRPr="00724B98" w:rsidRDefault="001544C1" w:rsidP="001544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_8.R_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17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17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GEO/</w:t>
            </w:r>
            <w:r w:rsidRPr="00DC566B">
              <w:rPr>
                <w:b/>
                <w:bCs/>
                <w:color w:val="000080"/>
                <w:sz w:val="16"/>
                <w:szCs w:val="16"/>
              </w:rPr>
              <w:t>14 DNI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TIT-1/SLJ-2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TIT-2/SLJ-1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395F6B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C74F1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TIT-1</w:t>
            </w:r>
          </w:p>
        </w:tc>
        <w:tc>
          <w:tcPr>
            <w:tcW w:w="1701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TIT-2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9D5173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pStyle w:val="Naslov4"/>
        <w:ind w:left="0"/>
      </w:pPr>
      <w:r>
        <w:lastRenderedPageBreak/>
        <w:t>_9. A</w:t>
      </w:r>
      <w:r w:rsidR="00D65579">
        <w:t>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KEM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E47FB" w:rsidRDefault="001544C1" w:rsidP="00BF7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_9. B_</w:t>
      </w:r>
    </w:p>
    <w:p w:rsidR="001544C1" w:rsidRPr="00D86A68" w:rsidRDefault="001544C1" w:rsidP="001544C1">
      <w:pPr>
        <w:rPr>
          <w:b/>
          <w:bCs/>
          <w:sz w:val="28"/>
          <w:u w:val="single"/>
        </w:rPr>
      </w:pPr>
    </w:p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BF70BC">
        <w:trPr>
          <w:trHeight w:val="321"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1544C1" w:rsidP="00BF70BC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GEO</w:t>
            </w:r>
          </w:p>
        </w:tc>
        <w:tc>
          <w:tcPr>
            <w:tcW w:w="1701" w:type="dxa"/>
            <w:shd w:val="clear" w:color="auto" w:fill="auto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BF70BC">
        <w:trPr>
          <w:cantSplit/>
        </w:trPr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BF70B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FF3BF0" w:rsidRDefault="001544C1" w:rsidP="00BF70BC">
            <w:pPr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1544C1" w:rsidRPr="00D86A68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2774C3" w:rsidRDefault="001544C1" w:rsidP="00BF70BC">
            <w:pPr>
              <w:jc w:val="center"/>
              <w:rPr>
                <w:b/>
                <w:color w:val="17365D"/>
                <w:sz w:val="28"/>
              </w:rPr>
            </w:pPr>
            <w:r>
              <w:rPr>
                <w:b/>
                <w:color w:val="17365D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FE43BF" w:rsidRDefault="001544C1" w:rsidP="00BF70BC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  <w:tr w:rsidR="001544C1" w:rsidTr="00BF70BC">
        <w:tc>
          <w:tcPr>
            <w:tcW w:w="85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BF70BC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BF70BC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sectPr w:rsidR="0015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D"/>
    <w:rsid w:val="001544C1"/>
    <w:rsid w:val="001D2579"/>
    <w:rsid w:val="00241A87"/>
    <w:rsid w:val="0032114D"/>
    <w:rsid w:val="006670DF"/>
    <w:rsid w:val="006A4C7C"/>
    <w:rsid w:val="00906B5F"/>
    <w:rsid w:val="00A65EAC"/>
    <w:rsid w:val="00D417FB"/>
    <w:rsid w:val="00D65579"/>
    <w:rsid w:val="00E53BFD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3AE-0077-4730-8F2F-56A1145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114D"/>
    <w:pPr>
      <w:keepNext/>
      <w:jc w:val="center"/>
      <w:outlineLvl w:val="0"/>
    </w:pPr>
    <w:rPr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32114D"/>
    <w:pPr>
      <w:keepNext/>
      <w:ind w:left="851"/>
      <w:outlineLvl w:val="3"/>
    </w:pPr>
    <w:rPr>
      <w:b/>
      <w:bCs/>
      <w:sz w:val="28"/>
      <w:szCs w:val="28"/>
      <w:u w:val="singl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1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114D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32114D"/>
    <w:rPr>
      <w:rFonts w:ascii="Times New Roman" w:eastAsia="Times New Roman" w:hAnsi="Times New Roman" w:cs="Times New Roman"/>
      <w:b/>
      <w:bCs/>
      <w:sz w:val="28"/>
      <w:szCs w:val="28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1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5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5C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cp:lastPrinted>2015-09-03T16:59:00Z</cp:lastPrinted>
  <dcterms:created xsi:type="dcterms:W3CDTF">2016-08-30T18:54:00Z</dcterms:created>
  <dcterms:modified xsi:type="dcterms:W3CDTF">2016-08-31T18:58:00Z</dcterms:modified>
</cp:coreProperties>
</file>