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E9" w:rsidRDefault="00C622E9" w:rsidP="005F6EF6">
      <w:bookmarkStart w:id="0" w:name="_GoBack"/>
      <w:bookmarkEnd w:id="0"/>
    </w:p>
    <w:p w:rsidR="00C622E9" w:rsidRPr="00CC452C" w:rsidRDefault="00C622E9" w:rsidP="00C622E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069340" cy="1186180"/>
                <wp:effectExtent l="4445" t="4445" r="2540" b="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E9" w:rsidRDefault="00C622E9" w:rsidP="00C622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47FC6C" wp14:editId="04AB7DED">
                                  <wp:extent cx="885825" cy="1094105"/>
                                  <wp:effectExtent l="0" t="0" r="9525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094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-36pt;margin-top:-18pt;width:84.2pt;height:9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" filled="f" stroked="f">
                <v:textbox style="mso-fit-shape-to-text:t">
                  <w:txbxContent>
                    <w:p w:rsidR="00C622E9" w:rsidRDefault="00C622E9" w:rsidP="00C622E9">
                      <w:r>
                        <w:rPr>
                          <w:noProof/>
                        </w:rPr>
                        <w:drawing>
                          <wp:inline distT="0" distB="0" distL="0" distR="0" wp14:anchorId="2047FC6C" wp14:editId="04AB7DED">
                            <wp:extent cx="885825" cy="1094105"/>
                            <wp:effectExtent l="0" t="0" r="9525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094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310515</wp:posOffset>
                </wp:positionV>
                <wp:extent cx="4343400" cy="457200"/>
                <wp:effectExtent l="4445" t="635" r="0" b="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E9" w:rsidRDefault="00C622E9" w:rsidP="00C622E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>OŠ PIRNIČE  -  Zg. Pirniče 37b ,  1215 MEDVODE</w:t>
                            </w:r>
                          </w:p>
                          <w:p w:rsidR="00C622E9" w:rsidRDefault="00C622E9" w:rsidP="00C622E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</w:rPr>
                              <w:t xml:space="preserve">tel., fax.: 01–362–11–40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margin-left:63pt;margin-top:24.4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" filled="f" stroked="f">
                <v:textbox>
                  <w:txbxContent>
                    <w:p w:rsidR="00C622E9" w:rsidRDefault="00C622E9" w:rsidP="00C622E9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>OŠ PIRNIČE  -  Zg. Pirniče 37b ,  1215 MEDVODE</w:t>
                      </w:r>
                    </w:p>
                    <w:p w:rsidR="00C622E9" w:rsidRDefault="00C622E9" w:rsidP="00C622E9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 xml:space="preserve">tel., 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>fax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</w:rPr>
                        <w:t xml:space="preserve">.: 01–362–11–40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203960" cy="1035050"/>
                <wp:effectExtent l="4445" t="4445" r="127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2E9" w:rsidRDefault="00C622E9" w:rsidP="00C622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D9123" wp14:editId="7345A1BC">
                                  <wp:extent cx="1022350" cy="942975"/>
                                  <wp:effectExtent l="0" t="0" r="6350" b="9525"/>
                                  <wp:docPr id="2" name="Slika 2" descr="Slika zdrava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a zdrava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8" type="#_x0000_t202" style="position:absolute;margin-left:405pt;margin-top:-18pt;width:94.8pt;height:81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" filled="f" stroked="f">
                <v:textbox style="mso-fit-shape-to-text:t">
                  <w:txbxContent>
                    <w:p w:rsidR="00C622E9" w:rsidRDefault="00C622E9" w:rsidP="00C622E9">
                      <w:r>
                        <w:rPr>
                          <w:noProof/>
                        </w:rPr>
                        <w:drawing>
                          <wp:inline distT="0" distB="0" distL="0" distR="0" wp14:anchorId="12CD9123" wp14:editId="7345A1BC">
                            <wp:extent cx="1022350" cy="942975"/>
                            <wp:effectExtent l="0" t="0" r="6350" b="9525"/>
                            <wp:docPr id="2" name="Slika 2" descr="Slika zdrava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ka zdrava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978535</wp:posOffset>
                </wp:positionV>
                <wp:extent cx="6629400" cy="0"/>
                <wp:effectExtent l="13970" t="11430" r="5080" b="762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7.05pt" to="49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" strokecolor="navy"/>
            </w:pict>
          </mc:Fallback>
        </mc:AlternateContent>
      </w:r>
    </w:p>
    <w:p w:rsidR="00C622E9" w:rsidRPr="00CC452C" w:rsidRDefault="00C622E9" w:rsidP="00C622E9">
      <w:pPr>
        <w:rPr>
          <w:sz w:val="22"/>
          <w:szCs w:val="22"/>
        </w:rPr>
      </w:pPr>
    </w:p>
    <w:p w:rsidR="00C622E9" w:rsidRPr="00CC452C" w:rsidRDefault="00C622E9" w:rsidP="00C622E9">
      <w:pPr>
        <w:rPr>
          <w:sz w:val="22"/>
          <w:szCs w:val="22"/>
        </w:rPr>
      </w:pPr>
    </w:p>
    <w:p w:rsidR="00C622E9" w:rsidRPr="00CC452C" w:rsidRDefault="00C622E9" w:rsidP="00C622E9">
      <w:pPr>
        <w:rPr>
          <w:sz w:val="22"/>
          <w:szCs w:val="22"/>
        </w:rPr>
      </w:pPr>
    </w:p>
    <w:p w:rsidR="00C622E9" w:rsidRPr="00CC452C" w:rsidRDefault="00C622E9" w:rsidP="00C622E9">
      <w:pPr>
        <w:rPr>
          <w:sz w:val="22"/>
          <w:szCs w:val="22"/>
        </w:rPr>
      </w:pPr>
    </w:p>
    <w:p w:rsidR="00C622E9" w:rsidRPr="00B71E47" w:rsidRDefault="00C622E9" w:rsidP="00B71E47">
      <w:pPr>
        <w:pStyle w:val="BodyText21"/>
        <w:jc w:val="both"/>
        <w:rPr>
          <w:rFonts w:ascii="Arial" w:hAnsi="Arial" w:cs="Arial"/>
          <w:b w:val="0"/>
          <w:sz w:val="22"/>
          <w:szCs w:val="22"/>
        </w:rPr>
      </w:pPr>
      <w:r w:rsidRPr="00CC452C">
        <w:rPr>
          <w:rFonts w:ascii="Arial" w:hAnsi="Arial" w:cs="Arial"/>
          <w:b w:val="0"/>
          <w:sz w:val="22"/>
          <w:szCs w:val="22"/>
        </w:rPr>
        <w:tab/>
      </w:r>
      <w:r w:rsidRPr="00CC452C">
        <w:rPr>
          <w:rFonts w:ascii="Arial" w:hAnsi="Arial" w:cs="Arial"/>
          <w:b w:val="0"/>
          <w:sz w:val="22"/>
          <w:szCs w:val="22"/>
        </w:rPr>
        <w:tab/>
      </w:r>
      <w:r w:rsidRPr="00CC452C">
        <w:rPr>
          <w:rFonts w:ascii="Arial" w:hAnsi="Arial" w:cs="Arial"/>
          <w:b w:val="0"/>
          <w:sz w:val="22"/>
          <w:szCs w:val="22"/>
        </w:rPr>
        <w:tab/>
      </w:r>
      <w:r w:rsidRPr="00CC452C">
        <w:rPr>
          <w:rFonts w:ascii="Arial" w:hAnsi="Arial" w:cs="Arial"/>
          <w:b w:val="0"/>
          <w:sz w:val="22"/>
          <w:szCs w:val="22"/>
        </w:rPr>
        <w:tab/>
      </w:r>
      <w:r w:rsidRPr="00CC452C">
        <w:rPr>
          <w:rFonts w:ascii="Arial" w:hAnsi="Arial" w:cs="Arial"/>
          <w:b w:val="0"/>
          <w:sz w:val="22"/>
          <w:szCs w:val="22"/>
        </w:rPr>
        <w:tab/>
      </w:r>
      <w:r w:rsidRPr="00CC452C">
        <w:rPr>
          <w:rFonts w:ascii="Arial" w:hAnsi="Arial" w:cs="Arial"/>
          <w:b w:val="0"/>
          <w:sz w:val="22"/>
          <w:szCs w:val="22"/>
        </w:rPr>
        <w:tab/>
      </w:r>
      <w:r w:rsidRPr="00CC452C">
        <w:rPr>
          <w:rFonts w:ascii="Arial" w:hAnsi="Arial" w:cs="Arial"/>
          <w:b w:val="0"/>
          <w:sz w:val="22"/>
          <w:szCs w:val="22"/>
        </w:rPr>
        <w:tab/>
        <w:t xml:space="preserve">            </w:t>
      </w:r>
      <w:r w:rsidR="00B71E47">
        <w:rPr>
          <w:rFonts w:ascii="Arial" w:hAnsi="Arial" w:cs="Arial"/>
          <w:b w:val="0"/>
          <w:sz w:val="22"/>
          <w:szCs w:val="22"/>
        </w:rPr>
        <w:t xml:space="preserve"> </w:t>
      </w:r>
    </w:p>
    <w:p w:rsidR="005F6EF6" w:rsidRDefault="005F6EF6" w:rsidP="005F6EF6">
      <w:pPr>
        <w:rPr>
          <w:sz w:val="28"/>
          <w:szCs w:val="28"/>
        </w:rPr>
      </w:pPr>
    </w:p>
    <w:p w:rsidR="005F6EF6" w:rsidRDefault="005F6EF6" w:rsidP="005F6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B71E4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Zg. Pirniče, </w:t>
      </w:r>
      <w:r w:rsidR="00503828">
        <w:rPr>
          <w:rFonts w:ascii="Arial" w:hAnsi="Arial" w:cs="Arial"/>
          <w:sz w:val="24"/>
          <w:szCs w:val="24"/>
        </w:rPr>
        <w:t>14</w:t>
      </w:r>
      <w:r w:rsidR="006861D1">
        <w:rPr>
          <w:rFonts w:ascii="Arial" w:hAnsi="Arial" w:cs="Arial"/>
          <w:sz w:val="24"/>
          <w:szCs w:val="24"/>
        </w:rPr>
        <w:t>.06.2017</w:t>
      </w:r>
    </w:p>
    <w:p w:rsidR="005F6EF6" w:rsidRDefault="005F6EF6" w:rsidP="005F6EF6">
      <w:pPr>
        <w:rPr>
          <w:rFonts w:ascii="Arial" w:hAnsi="Arial" w:cs="Arial"/>
          <w:sz w:val="24"/>
          <w:szCs w:val="24"/>
        </w:rPr>
      </w:pPr>
    </w:p>
    <w:p w:rsidR="005F6EF6" w:rsidRDefault="005F6EF6" w:rsidP="005F6EF6">
      <w:pPr>
        <w:rPr>
          <w:rFonts w:ascii="Arial" w:hAnsi="Arial" w:cs="Arial"/>
          <w:sz w:val="24"/>
          <w:szCs w:val="24"/>
        </w:rPr>
      </w:pPr>
    </w:p>
    <w:p w:rsidR="005F6EF6" w:rsidRPr="00176F7C" w:rsidRDefault="005F6EF6" w:rsidP="00AB5700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76F7C">
        <w:rPr>
          <w:rFonts w:ascii="Arial" w:hAnsi="Arial" w:cs="Arial"/>
          <w:b/>
          <w:sz w:val="22"/>
          <w:szCs w:val="22"/>
        </w:rPr>
        <w:t xml:space="preserve">PREJEMANJE RAČUNOV PO ELEKTRONSKI POŠTI </w:t>
      </w:r>
    </w:p>
    <w:p w:rsidR="00AB5700" w:rsidRPr="00176F7C" w:rsidRDefault="00AB5700" w:rsidP="00AB5700">
      <w:pPr>
        <w:pStyle w:val="Odstavekseznama"/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 xml:space="preserve">Spodaj podpisani __________________________________________________(ime in priimek prejemnika računa, naslov), želim prejemati račune za šolske obveznosti po elektronski pošti na naslednji </w:t>
      </w:r>
      <w:r w:rsidRPr="00176F7C">
        <w:rPr>
          <w:rFonts w:ascii="Arial" w:hAnsi="Arial" w:cs="Arial"/>
          <w:b/>
          <w:sz w:val="22"/>
          <w:szCs w:val="22"/>
        </w:rPr>
        <w:t>elektronski naslov:</w:t>
      </w:r>
      <w:r w:rsidRPr="00176F7C">
        <w:rPr>
          <w:rFonts w:ascii="Arial" w:hAnsi="Arial" w:cs="Arial"/>
          <w:sz w:val="22"/>
          <w:szCs w:val="22"/>
        </w:rPr>
        <w:t>_____________________________________________________________.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176F7C" w:rsidP="005F6E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5F6EF6" w:rsidRPr="00176F7C">
        <w:rPr>
          <w:rFonts w:ascii="Arial" w:hAnsi="Arial" w:cs="Arial"/>
          <w:sz w:val="22"/>
          <w:szCs w:val="22"/>
        </w:rPr>
        <w:t>ačune</w:t>
      </w:r>
      <w:r>
        <w:rPr>
          <w:rFonts w:ascii="Arial" w:hAnsi="Arial" w:cs="Arial"/>
          <w:sz w:val="22"/>
          <w:szCs w:val="22"/>
        </w:rPr>
        <w:t xml:space="preserve"> po elektronski pošti</w:t>
      </w:r>
      <w:r w:rsidR="005F6EF6" w:rsidRPr="00176F7C">
        <w:rPr>
          <w:rFonts w:ascii="Arial" w:hAnsi="Arial" w:cs="Arial"/>
          <w:sz w:val="22"/>
          <w:szCs w:val="22"/>
        </w:rPr>
        <w:t xml:space="preserve"> želim prejemati za učence: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>_____________________________ (ime in priimek učenca, razred)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>_____________________________ (ime in priimek učenca, razred)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>_____________________________ (ime in priimek učenca, razred)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>_____________________________ (ime in priimek učenca, razred).</w:t>
      </w:r>
    </w:p>
    <w:p w:rsidR="00922A78" w:rsidRPr="00176F7C" w:rsidRDefault="00922A78" w:rsidP="005F6EF6">
      <w:pPr>
        <w:rPr>
          <w:rFonts w:ascii="Arial" w:hAnsi="Arial" w:cs="Arial"/>
          <w:sz w:val="22"/>
          <w:szCs w:val="22"/>
        </w:rPr>
      </w:pPr>
    </w:p>
    <w:p w:rsidR="00922A78" w:rsidRPr="00176F7C" w:rsidRDefault="00C67261" w:rsidP="005F6E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primeru spremembe elektronskega naslova, ste to spremembo dolžni sporočiti v računovodstvo šole.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42680F" w:rsidRPr="0042680F" w:rsidRDefault="00C91DC4" w:rsidP="0042680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2680F">
        <w:rPr>
          <w:rFonts w:ascii="Arial" w:hAnsi="Arial" w:cs="Arial"/>
          <w:b/>
          <w:sz w:val="22"/>
          <w:szCs w:val="22"/>
        </w:rPr>
        <w:t xml:space="preserve">ZDRUŽENI UPN NALOGI </w:t>
      </w:r>
      <w:r w:rsidR="0042680F" w:rsidRPr="0042680F">
        <w:rPr>
          <w:rFonts w:ascii="Arial" w:hAnsi="Arial" w:cs="Arial"/>
          <w:b/>
          <w:sz w:val="22"/>
          <w:szCs w:val="22"/>
        </w:rPr>
        <w:t>(zdru</w:t>
      </w:r>
      <w:r w:rsidR="0042680F">
        <w:rPr>
          <w:rFonts w:ascii="Arial" w:hAnsi="Arial" w:cs="Arial"/>
          <w:b/>
          <w:sz w:val="22"/>
          <w:szCs w:val="22"/>
        </w:rPr>
        <w:t>žene položnice)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>Spodaj podpisani __________________________________________________(ime in priimek prejemnika računov, naslov), želim prejemati račune za šolske obveznosti na združenem UPN plačilnem nalogu za učence: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>_____________________________ (ime in priimek učenca, razred)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>_____________________________ (ime in priimek učenca, razred)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>_____________________________ (ime in priimek učenca, razred)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>_____________________________ (ime in priimek učenca, razred).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>Datum: ________________                                           Podpis staršev (skrbnikov):</w:t>
      </w: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</w:p>
    <w:p w:rsidR="005F6EF6" w:rsidRPr="00176F7C" w:rsidRDefault="005F6EF6" w:rsidP="005F6EF6">
      <w:pPr>
        <w:rPr>
          <w:rFonts w:ascii="Arial" w:hAnsi="Arial" w:cs="Arial"/>
          <w:sz w:val="22"/>
          <w:szCs w:val="22"/>
        </w:rPr>
      </w:pPr>
      <w:r w:rsidRPr="00176F7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______________________</w:t>
      </w:r>
    </w:p>
    <w:p w:rsidR="001D6964" w:rsidRDefault="001D6964"/>
    <w:p w:rsidR="00503828" w:rsidRDefault="00503828"/>
    <w:p w:rsidR="00503828" w:rsidRDefault="00503828">
      <w:r>
        <w:t>Z izpolnitvijo zgoraj navedenih podatkov, se le ti vodijo do javljene spremembe oziroma do konca šolanja učenca oz učencev.</w:t>
      </w:r>
    </w:p>
    <w:sectPr w:rsidR="00503828" w:rsidSect="00C1608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4A51"/>
    <w:multiLevelType w:val="hybridMultilevel"/>
    <w:tmpl w:val="C6D470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59"/>
    <w:rsid w:val="000518BE"/>
    <w:rsid w:val="0014382D"/>
    <w:rsid w:val="00176F7C"/>
    <w:rsid w:val="001D6964"/>
    <w:rsid w:val="0042680F"/>
    <w:rsid w:val="00503828"/>
    <w:rsid w:val="0050634F"/>
    <w:rsid w:val="005F6EF6"/>
    <w:rsid w:val="006861D1"/>
    <w:rsid w:val="006E39E4"/>
    <w:rsid w:val="00922A78"/>
    <w:rsid w:val="00974C64"/>
    <w:rsid w:val="00AB5700"/>
    <w:rsid w:val="00B66D57"/>
    <w:rsid w:val="00B71E47"/>
    <w:rsid w:val="00C16089"/>
    <w:rsid w:val="00C622E9"/>
    <w:rsid w:val="00C67261"/>
    <w:rsid w:val="00C91DC4"/>
    <w:rsid w:val="00CD0017"/>
    <w:rsid w:val="00E27159"/>
    <w:rsid w:val="00E559DF"/>
    <w:rsid w:val="00F3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C622E9"/>
    <w:rPr>
      <w:b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22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22E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B5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C622E9"/>
    <w:rPr>
      <w:b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22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22E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B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2015-06-09T11:16:00Z</cp:lastPrinted>
  <dcterms:created xsi:type="dcterms:W3CDTF">2017-08-24T09:44:00Z</dcterms:created>
  <dcterms:modified xsi:type="dcterms:W3CDTF">2017-08-24T09:44:00Z</dcterms:modified>
</cp:coreProperties>
</file>