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E9" w:rsidRDefault="00C622E9" w:rsidP="005F6EF6"/>
    <w:p w:rsidR="00C622E9" w:rsidRPr="00CC452C" w:rsidRDefault="00C622E9" w:rsidP="00C622E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069340" cy="1186180"/>
                <wp:effectExtent l="4445" t="4445" r="254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E9" w:rsidRDefault="00C622E9" w:rsidP="00C62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7FC6C" wp14:editId="04AB7DED">
                                  <wp:extent cx="885825" cy="1094105"/>
                                  <wp:effectExtent l="0" t="0" r="9525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94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-36pt;margin-top:-18pt;width:84.2pt;height:9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3vuwIAAMEFAAAOAAAAZHJzL2Uyb0RvYy54bWysVNtunDAQfa/Uf7D8ToANywIKGyXLUlVK&#10;20hpP8CAWdwaG9nOsknVf+/Y7C3JS9WWB2R7xmfmzBzP1fWu52hLlWZS5Di8CDCiopYNE5scf/ta&#10;eglG2hDREC4FzfET1fh6+f7d1ThkdCY7yRuqEIAInY1Djjtjhsz3dd3RnugLOVABxlaqnhjYqo3f&#10;KDICes/9WRDE/ihVMyhZU63htJiMeOnw25bW5kvbamoQzzHkZtxfuX9l//7yimQbRYaO1fs0yF9k&#10;0RMmIOgRqiCGoEfF3kD1rFZSy9Zc1LL3ZduymjoOwCYMXrF56MhAHRcojh6OZdL/D7b+vL1XiDU5&#10;jjESpIcW3Uv+naJnVFFNG8Zlj2JbpnHQGXg/DOBvdrdyB+12lPVwJ+sfGgm56ojY0Bul5NhR0kCa&#10;ob3pn12dcLQFqcZPsoF45NFIB7RrVW9rCFVBgA7tejq2iO4Mqm3IIE4vIzDVYAvDJA4T10SfZIfr&#10;g9LmA4W07SLHCjTg4Mn2ThubDskOLjaakCXj3OmAixcH4DidQHC4am02DdfWn2mQrpN1EnnRLF57&#10;UVAU3k25iry4DBfz4rJYrYrwl40bRlnHmoYKG+YgsTD6sxbuxT6J4ygyLTlrLJxNSatNteIKbQlI&#10;vHSfKzpYTm7+yzRcEYDLK0rhLApuZ6lXxsnCi8po7qWLIPGCML1N4yBKo6J8SemOCfrvlNCY43Q+&#10;m09qOiX9ilvgvrfcSNYzA0OEsz7HydGJZFaDa9G41hrC+LQ+K4VN/1QKaPeh0U6xVqSTXM2u2gGK&#10;lXElmyfQrpKgLFAhTD5YdFI9YzTCFMmxgDGHEf8oQP1pGFmpGreJ5osZbNS5pTq3EFEDUI4NRtNy&#10;ZaZB9TgotukgzuG93cCLKZnT8imn/TuDOeEo7WeaHUTne+d1mrzL3wAAAP//AwBQSwMEFAAGAAgA&#10;AAAhAATCBW7dAAAACgEAAA8AAABkcnMvZG93bnJldi54bWxMj8FOwzAQRO9I/IO1SNxap6ENaYhT&#10;oULPQOED3HiJQ+J1FLtt4OvZnuA2o32anSk3k+vFCcfQelKwmCcgkGpvWmoUfLzvZjmIEDUZ3XtC&#10;Bd8YYFNdX5W6MP5Mb3jax0ZwCIVCK7AxDoWUobbodJj7AYlvn350OrIdG2lGfeZw18s0STLpdEv8&#10;weoBtxbrbn90CvLEvXTdOn0NbvmzWNntk38evpS6vZkeH0BEnOIfDJf6XB0q7nTwRzJB9Apm9ylv&#10;iSzuMhZMrLMliAOTqyQHWZXy/4TqFwAA//8DAFBLAQItABQABgAIAAAAIQC2gziS/gAAAOEBAAAT&#10;AAAAAAAAAAAAAAAAAAAAAABbQ29udGVudF9UeXBlc10ueG1sUEsBAi0AFAAGAAgAAAAhADj9If/W&#10;AAAAlAEAAAsAAAAAAAAAAAAAAAAALwEAAF9yZWxzLy5yZWxzUEsBAi0AFAAGAAgAAAAhAII3fe+7&#10;AgAAwQUAAA4AAAAAAAAAAAAAAAAALgIAAGRycy9lMm9Eb2MueG1sUEsBAi0AFAAGAAgAAAAhAATC&#10;BW7dAAAACgEAAA8AAAAAAAAAAAAAAAAAFQUAAGRycy9kb3ducmV2LnhtbFBLBQYAAAAABAAEAPMA&#10;AAAfBgAAAAA=&#10;" filled="f" stroked="f">
                <v:textbox style="mso-fit-shape-to-text:t">
                  <w:txbxContent>
                    <w:p w:rsidR="00C622E9" w:rsidRDefault="00C622E9" w:rsidP="00C622E9">
                      <w:r>
                        <w:rPr>
                          <w:noProof/>
                        </w:rPr>
                        <w:drawing>
                          <wp:inline distT="0" distB="0" distL="0" distR="0" wp14:anchorId="2047FC6C" wp14:editId="04AB7DED">
                            <wp:extent cx="885825" cy="1094105"/>
                            <wp:effectExtent l="0" t="0" r="9525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94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310515</wp:posOffset>
                </wp:positionV>
                <wp:extent cx="4343400" cy="457200"/>
                <wp:effectExtent l="4445" t="635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E9" w:rsidRDefault="00C622E9" w:rsidP="00C622E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OŠ PIRNIČE  -  Zg. Pirniče 37b ,  1215 MEDVODE</w:t>
                            </w:r>
                          </w:p>
                          <w:p w:rsidR="00C622E9" w:rsidRDefault="00C622E9" w:rsidP="00C622E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tel.,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63pt;margin-top:24.4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ptvAIAAMkFAAAOAAAAZHJzL2Uyb0RvYy54bWysVG1vmzAQ/j5p/8HydwqkzguopGpDmCZ1&#10;W6VuP8ABE7wZm9lOSDvtv+9skjRpNWnaBhIyvvNz99w9vqvrXSvQlmnDlcxwfBFhxGSpKi7XGf7y&#10;uQhmGBlLZUWFkizDj8zg6/nbN1d9l7KRapSomEYAIk3adxlurO3SMDRlw1pqLlTHJBhrpVtq4Vev&#10;w0rTHtBbEY6iaBL2SledViUzBnbzwYjnHr+uWWk/1bVhFokMQ27Wf7X/rtw3nF/RdK1p1/Bynwb9&#10;iyxayiUEPULl1FK00fwVVMtLrYyq7UWp2lDVNS+Z5wBs4ugFm4eGdsxzgeKY7lgm8/9gy4/be414&#10;lWGCkaQttOheia8MPaEVM6ziQrWIuDL1nUnB+6EDf7u7VTtot6dsujtVfjNIqkVD5ZrdaK36htEK&#10;0ozdyfDk6IBjHMiq/6AqiEc3VnmgXa1bV0OoCgJ0aNfjsUVsZ1EJm+QS3ghMJdjIeAoa8CFoejjd&#10;aWPfMcjaLTKsQQIenW7vjHXZ0PTg4oJJVXAhvAyEPNsAx2EHYsNRZ3NZ+K7+SKJkOVvOSEBGk2VA&#10;ojwPbooFCSZFPB3nl/likcc/XdyYpA2vKiZdmIPCYvJnHdxrfdDGUWNGCV45OJeS0evVQmi0paDw&#10;wj/7gpy4hedp+CIAlxeU4hGJbkdJUExm04AUZBwk02gWRHFym0wikpC8OKd0xyX7d0qoz3AyHo0H&#10;Mf2WW+Sf19xo2nILM0TwNsOzoxNNnQSXsvKttZSLYX1SCpf+cymg3YdGe8E6jQ5qtbvVzl8Rr2Yn&#10;5pWqHkHBWoHAQIsw/2DRKP2EUQ+zJMPm+4ZqhpF4L+EWJDEhbvj4Hy9ajPSpZXVqobIEqAxbjIbl&#10;wg4Da9Npvm4g0nDvpLqBm1NzL+rnrPb3DeaF57afbW4gnf57r+cJPP8FAAD//wMAUEsDBBQABgAI&#10;AAAAIQAvOjVS3AAAAAoBAAAPAAAAZHJzL2Rvd25yZXYueG1sTI/NTsMwEITvSLyDtUjcqN2qVEmI&#10;UyEQVxDlR+K2jbdJRLyOYrcJb8/2BMfZGc1+U25n36sTjbELbGG5MKCI6+A6biy8vz3dZKBiQnbY&#10;ByYLPxRhW11elFi4MPErnXapUVLCsUALbUpDoXWsW/IYF2EgFu8QRo9J5NhoN+Ik5b7XK2M22mPH&#10;8qHFgR5aqr93R2/h4/nw9bk2L82jvx2mMBvNPtfWXl/N93egEs3pLwxnfEGHSpj24cguql70aiNb&#10;koV1loOSQLY0ctifHZODrkr9f0L1CwAA//8DAFBLAQItABQABgAIAAAAIQC2gziS/gAAAOEBAAAT&#10;AAAAAAAAAAAAAAAAAAAAAABbQ29udGVudF9UeXBlc10ueG1sUEsBAi0AFAAGAAgAAAAhADj9If/W&#10;AAAAlAEAAAsAAAAAAAAAAAAAAAAALwEAAF9yZWxzLy5yZWxzUEsBAi0AFAAGAAgAAAAhAHmCym28&#10;AgAAyQUAAA4AAAAAAAAAAAAAAAAALgIAAGRycy9lMm9Eb2MueG1sUEsBAi0AFAAGAAgAAAAhAC86&#10;NVLcAAAACgEAAA8AAAAAAAAAAAAAAAAAFgUAAGRycy9kb3ducmV2LnhtbFBLBQYAAAAABAAEAPMA&#10;AAAfBgAAAAA=&#10;" filled="f" stroked="f">
                <v:textbox>
                  <w:txbxContent>
                    <w:p w:rsidR="00C622E9" w:rsidRDefault="00C622E9" w:rsidP="00C622E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OŠ PIRNIČE  -  Zg. Pirniče 37b ,  1215 MEDVODE</w:t>
                      </w:r>
                    </w:p>
                    <w:p w:rsidR="00C622E9" w:rsidRDefault="00C622E9" w:rsidP="00C622E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tel.,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fax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203960" cy="1035050"/>
                <wp:effectExtent l="4445" t="4445" r="127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E9" w:rsidRDefault="00C622E9" w:rsidP="00C62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D9123" wp14:editId="7345A1BC">
                                  <wp:extent cx="1022350" cy="942975"/>
                                  <wp:effectExtent l="0" t="0" r="6350" b="9525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405pt;margin-top:-18pt;width:94.8pt;height:8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hhvgIAAMgFAAAOAAAAZHJzL2Uyb0RvYy54bWysVNtu3CAQfa/Uf0C8O76s92Ir3ihZr6tK&#10;aRsp7QdgG69pMVhA1ptU/fcOeK/JS9WWBwTMcOZ2Zq5vdh1HW6o0kyLD4VWAERWVrJnYZPjb18Jb&#10;YKQNETXhUtAMP1ONb5bv310PfUoj2UpeU4UAROh06DPcGtOnvq+rlnZEX8meChA2UnXEwFVt/FqR&#10;AdA77kdBMPMHqepeyYpqDa/5KMRLh980tDJfmkZTg3iGwTfjduX20u7+8pqkG0X6llV7N8hfeNER&#10;JsDoESonhqAnxd5AdaxSUsvGXFWy82XTsIq6GCCaMHgVzWNLeupigeTo/pgm/f9gq8/bB4VYneEJ&#10;RoJ0UKIHyb9T9IJKqmnNuOzQxKZp6HUK2o896JvdndxBuV3Iur+X1Q+NhFy1RGzorVJyaCmpwc3Q&#10;/vTPvo442oKUwydZgz3yZKQD2jWqszmErCBAh3I9H0tEdwZV1mQUTJIZiCqQhcFkGkxdEX2SHr73&#10;SpsPFNy2hwwr4ICDJ9t7baw7JD2oWGtCFoxzxwMuLh5AcXwB4/DVyqwbrqw/kyBZL9aL2Iuj2dqL&#10;gzz3botV7M2KcD7NJ/lqlYe/rN0wTltW11RYMweKhfGflXBP9pEcR5JpyVlt4axLWm3KFVdoS4Di&#10;hVsu6SA5qfmXbrgkQCyvQgqjOLiLEq+YLeZeXMRTL5kHCy8IkzvIeZzEeXEZ0j0T9N9DQkOGk2k0&#10;Hdl0cvpVbIFbb2MjaccMDBHOugwvjkoktRxci9qV1hDGx/NZKqz7p1RAuQ+Fdoy1JB3panblzvVI&#10;dGiEUtbPQGElgWBARhiAcGilesFogGGSYQHTDiP+UUATJGEc29njLvF0HsFFnUvKcwkRFQBl2GA0&#10;HldmnFdPvWKbFuwc2u4WGqdgjtK2w0af9u0G48JFth9tdh6d353WaQAvfwMAAP//AwBQSwMEFAAG&#10;AAgAAAAhAO8GjS/eAAAACwEAAA8AAABkcnMvZG93bnJldi54bWxMj8FOwzAMhu9IvENkpN22pB2U&#10;tTSd0IAzMHiArDVNaeNUTbYVnh5zgpst//r8/eV2doM44RQ6TxqSlQKBVPumo1bD+9vTcgMiREON&#10;GTyhhi8MsK0uL0pTNP5Mr3jax1YwhEJhNNgYx0LKUFt0Jqz8iMS3Dz85E3mdWtlM5sxwN8hUqUw6&#10;0xF/sGbEncW63x+dho1yz32fpy/BXX8nN3b34B/HT60XV/P9HYiIc/wLw68+q0PFTgd/pCaIgRmJ&#10;4i5Rw3Kd8cCJPM8zEAeOprcKZFXK/x2qHwAAAP//AwBQSwECLQAUAAYACAAAACEAtoM4kv4AAADh&#10;AQAAEwAAAAAAAAAAAAAAAAAAAAAAW0NvbnRlbnRfVHlwZXNdLnhtbFBLAQItABQABgAIAAAAIQA4&#10;/SH/1gAAAJQBAAALAAAAAAAAAAAAAAAAAC8BAABfcmVscy8ucmVsc1BLAQItABQABgAIAAAAIQBF&#10;QdhhvgIAAMgFAAAOAAAAAAAAAAAAAAAAAC4CAABkcnMvZTJvRG9jLnhtbFBLAQItABQABgAIAAAA&#10;IQDvBo0v3gAAAAsBAAAPAAAAAAAAAAAAAAAAABgFAABkcnMvZG93bnJldi54bWxQSwUGAAAAAAQA&#10;BADzAAAAIwYAAAAA&#10;" filled="f" stroked="f">
                <v:textbox style="mso-fit-shape-to-text:t">
                  <w:txbxContent>
                    <w:p w:rsidR="00C622E9" w:rsidRDefault="00C622E9" w:rsidP="00C622E9">
                      <w:r>
                        <w:rPr>
                          <w:noProof/>
                        </w:rPr>
                        <w:drawing>
                          <wp:inline distT="0" distB="0" distL="0" distR="0" wp14:anchorId="12CD9123" wp14:editId="7345A1BC">
                            <wp:extent cx="1022350" cy="942975"/>
                            <wp:effectExtent l="0" t="0" r="6350" b="9525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978535</wp:posOffset>
                </wp:positionV>
                <wp:extent cx="6629400" cy="0"/>
                <wp:effectExtent l="13970" t="11430" r="5080" b="762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7.05pt" to="49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U9Hw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5mk0WeQoT0epaQ4nrRWOffc92hMCmxFCrYRgrSPzoP&#10;0gF6hYRtpTdCyhi9VGgo8WI6mcYLTkvBwmGAObvfVdIiMAHkwG8e+wXI7mBWHxSLZC0nbH2ZeyLk&#10;eQ54qQIflAJyLrNzd3xbpIv1fD3PR/lkth7laV2P3m2qfDTbZG+n9Zu6qurse5CW5UUrGOMqqLt2&#10;apb/XSdc3sy5x269erMhuWePfoHY638UHbMM8Z0bYafZaWuDtSFWaM4Ivjyk0P2/riPq53Nf/QAA&#10;AP//AwBQSwMEFAAGAAgAAAAhAJScD9jfAAAACwEAAA8AAABkcnMvZG93bnJldi54bWxMj8FOwzAQ&#10;RO9I/IO1SFxQa7dqEU3jVAjRQg8caPsBrr0kUeN1FLtp+HsWCakcd2Y0+yZfDb4RPXaxDqRhMlYg&#10;kGxwNZUaDvv16AlETIacaQKhhm+MsCpub3KTuXChT+x3qRRcQjEzGqqU2kzKaCv0Jo5Di8TeV+i8&#10;SXx2pXSduXC5b+RUqUfpTU38oTItvlRoT7uz17C1H4fX97Bdv01RnezD0LvNRmp9fzc8L0EkHNI1&#10;DL/4jA4FMx3DmVwUjYbRfMZbEhvz2QQEJxYLxcrxT5FFLv9vKH4AAAD//wMAUEsBAi0AFAAGAAgA&#10;AAAhALaDOJL+AAAA4QEAABMAAAAAAAAAAAAAAAAAAAAAAFtDb250ZW50X1R5cGVzXS54bWxQSwEC&#10;LQAUAAYACAAAACEAOP0h/9YAAACUAQAACwAAAAAAAAAAAAAAAAAvAQAAX3JlbHMvLnJlbHNQSwEC&#10;LQAUAAYACAAAACEAFoQ1PR8CAAA2BAAADgAAAAAAAAAAAAAAAAAuAgAAZHJzL2Uyb0RvYy54bWxQ&#10;SwECLQAUAAYACAAAACEAlJwP2N8AAAALAQAADwAAAAAAAAAAAAAAAAB5BAAAZHJzL2Rvd25yZXYu&#10;eG1sUEsFBgAAAAAEAAQA8wAAAIUFAAAAAA==&#10;" strokecolor="navy"/>
            </w:pict>
          </mc:Fallback>
        </mc:AlternateContent>
      </w:r>
    </w:p>
    <w:p w:rsidR="00C622E9" w:rsidRPr="00CC452C" w:rsidRDefault="00C622E9" w:rsidP="00C622E9">
      <w:pPr>
        <w:rPr>
          <w:sz w:val="22"/>
          <w:szCs w:val="22"/>
        </w:rPr>
      </w:pPr>
    </w:p>
    <w:p w:rsidR="00C622E9" w:rsidRPr="00CC452C" w:rsidRDefault="00C622E9" w:rsidP="00C622E9">
      <w:pPr>
        <w:rPr>
          <w:sz w:val="22"/>
          <w:szCs w:val="22"/>
        </w:rPr>
      </w:pPr>
    </w:p>
    <w:p w:rsidR="00C622E9" w:rsidRPr="00CC452C" w:rsidRDefault="00C622E9" w:rsidP="00C622E9">
      <w:pPr>
        <w:rPr>
          <w:sz w:val="22"/>
          <w:szCs w:val="22"/>
        </w:rPr>
      </w:pPr>
    </w:p>
    <w:p w:rsidR="00C622E9" w:rsidRPr="00CC452C" w:rsidRDefault="00C622E9" w:rsidP="00C622E9">
      <w:pPr>
        <w:rPr>
          <w:sz w:val="22"/>
          <w:szCs w:val="22"/>
        </w:rPr>
      </w:pPr>
    </w:p>
    <w:p w:rsidR="00C622E9" w:rsidRPr="00B71E47" w:rsidRDefault="00C622E9" w:rsidP="00B71E47">
      <w:pPr>
        <w:pStyle w:val="BodyText21"/>
        <w:jc w:val="both"/>
        <w:rPr>
          <w:rFonts w:ascii="Arial" w:hAnsi="Arial" w:cs="Arial"/>
          <w:b w:val="0"/>
          <w:sz w:val="22"/>
          <w:szCs w:val="22"/>
        </w:rPr>
      </w:pP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  <w:t xml:space="preserve">            </w:t>
      </w:r>
      <w:r w:rsidR="00B71E47">
        <w:rPr>
          <w:rFonts w:ascii="Arial" w:hAnsi="Arial" w:cs="Arial"/>
          <w:b w:val="0"/>
          <w:sz w:val="22"/>
          <w:szCs w:val="22"/>
        </w:rPr>
        <w:t xml:space="preserve"> </w:t>
      </w:r>
    </w:p>
    <w:p w:rsidR="005F6EF6" w:rsidRDefault="005F6EF6" w:rsidP="005F6EF6">
      <w:pPr>
        <w:rPr>
          <w:sz w:val="28"/>
          <w:szCs w:val="28"/>
        </w:rPr>
      </w:pPr>
    </w:p>
    <w:p w:rsidR="005F6EF6" w:rsidRDefault="005F6EF6" w:rsidP="005F6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B71E4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Zg. Pirniče, </w:t>
      </w:r>
      <w:r w:rsidR="0050634F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F30364">
        <w:rPr>
          <w:rFonts w:ascii="Arial" w:hAnsi="Arial" w:cs="Arial"/>
          <w:sz w:val="24"/>
          <w:szCs w:val="24"/>
        </w:rPr>
        <w:t>.06.2016</w:t>
      </w:r>
    </w:p>
    <w:p w:rsidR="005F6EF6" w:rsidRDefault="005F6EF6" w:rsidP="005F6EF6">
      <w:pPr>
        <w:rPr>
          <w:rFonts w:ascii="Arial" w:hAnsi="Arial" w:cs="Arial"/>
          <w:sz w:val="24"/>
          <w:szCs w:val="24"/>
        </w:rPr>
      </w:pPr>
    </w:p>
    <w:p w:rsidR="005F6EF6" w:rsidRDefault="005F6EF6" w:rsidP="005F6EF6">
      <w:pPr>
        <w:rPr>
          <w:rFonts w:ascii="Arial" w:hAnsi="Arial" w:cs="Arial"/>
          <w:sz w:val="24"/>
          <w:szCs w:val="24"/>
        </w:rPr>
      </w:pPr>
    </w:p>
    <w:p w:rsidR="005F6EF6" w:rsidRPr="00176F7C" w:rsidRDefault="005F6EF6" w:rsidP="00AB570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76F7C">
        <w:rPr>
          <w:rFonts w:ascii="Arial" w:hAnsi="Arial" w:cs="Arial"/>
          <w:b/>
          <w:sz w:val="22"/>
          <w:szCs w:val="22"/>
        </w:rPr>
        <w:t xml:space="preserve">PREJEMANJE RAČUNOV PO ELEKTRONSKI POŠTI </w:t>
      </w:r>
    </w:p>
    <w:p w:rsidR="00AB5700" w:rsidRPr="00176F7C" w:rsidRDefault="00AB5700" w:rsidP="00AB5700">
      <w:pPr>
        <w:pStyle w:val="Odstavekseznama"/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 xml:space="preserve">Spodaj podpisani __________________________________________________(ime in priimek prejemnika računa, naslov), želim prejemati račune za šolske obveznosti po elektronski pošti na naslednji </w:t>
      </w:r>
      <w:r w:rsidRPr="00176F7C">
        <w:rPr>
          <w:rFonts w:ascii="Arial" w:hAnsi="Arial" w:cs="Arial"/>
          <w:b/>
          <w:sz w:val="22"/>
          <w:szCs w:val="22"/>
        </w:rPr>
        <w:t>elektronski naslov:</w:t>
      </w:r>
      <w:r w:rsidRPr="00176F7C">
        <w:rPr>
          <w:rFonts w:ascii="Arial" w:hAnsi="Arial" w:cs="Arial"/>
          <w:sz w:val="22"/>
          <w:szCs w:val="22"/>
        </w:rPr>
        <w:t>_____________________________________________________________.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176F7C" w:rsidP="005F6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F6EF6" w:rsidRPr="00176F7C">
        <w:rPr>
          <w:rFonts w:ascii="Arial" w:hAnsi="Arial" w:cs="Arial"/>
          <w:sz w:val="22"/>
          <w:szCs w:val="22"/>
        </w:rPr>
        <w:t>ačune</w:t>
      </w:r>
      <w:r>
        <w:rPr>
          <w:rFonts w:ascii="Arial" w:hAnsi="Arial" w:cs="Arial"/>
          <w:sz w:val="22"/>
          <w:szCs w:val="22"/>
        </w:rPr>
        <w:t xml:space="preserve"> po elektronski pošti</w:t>
      </w:r>
      <w:r w:rsidR="005F6EF6" w:rsidRPr="00176F7C">
        <w:rPr>
          <w:rFonts w:ascii="Arial" w:hAnsi="Arial" w:cs="Arial"/>
          <w:sz w:val="22"/>
          <w:szCs w:val="22"/>
        </w:rPr>
        <w:t xml:space="preserve"> želim prejemati za učence: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razred).</w:t>
      </w:r>
    </w:p>
    <w:p w:rsidR="00922A78" w:rsidRPr="00176F7C" w:rsidRDefault="00922A78" w:rsidP="005F6EF6">
      <w:pPr>
        <w:rPr>
          <w:rFonts w:ascii="Arial" w:hAnsi="Arial" w:cs="Arial"/>
          <w:sz w:val="22"/>
          <w:szCs w:val="22"/>
        </w:rPr>
      </w:pPr>
    </w:p>
    <w:p w:rsidR="00922A78" w:rsidRPr="00176F7C" w:rsidRDefault="00C67261" w:rsidP="005F6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 spremembe elektronskega naslova, ste to spremembo dolžni sporočiti v računovodstvo šole.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42680F" w:rsidRPr="0042680F" w:rsidRDefault="00C91DC4" w:rsidP="0042680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2680F">
        <w:rPr>
          <w:rFonts w:ascii="Arial" w:hAnsi="Arial" w:cs="Arial"/>
          <w:b/>
          <w:sz w:val="22"/>
          <w:szCs w:val="22"/>
        </w:rPr>
        <w:t xml:space="preserve">ZDRUŽENI UPN NALOGI </w:t>
      </w:r>
      <w:r w:rsidR="0042680F" w:rsidRPr="0042680F">
        <w:rPr>
          <w:rFonts w:ascii="Arial" w:hAnsi="Arial" w:cs="Arial"/>
          <w:b/>
          <w:sz w:val="22"/>
          <w:szCs w:val="22"/>
        </w:rPr>
        <w:t>(zdru</w:t>
      </w:r>
      <w:r w:rsidR="0042680F">
        <w:rPr>
          <w:rFonts w:ascii="Arial" w:hAnsi="Arial" w:cs="Arial"/>
          <w:b/>
          <w:sz w:val="22"/>
          <w:szCs w:val="22"/>
        </w:rPr>
        <w:t>žene položnice)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Spodaj podpisani __________________________________________________(ime in priimek prejemnika računov, naslov), želim prejemati račune za šolske obveznosti na združenem UPN plačilnem nalogu za učence: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razred).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Datum: ________________                                           Podpis staršev (skrbnikov):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______________________</w:t>
      </w:r>
    </w:p>
    <w:p w:rsidR="001D6964" w:rsidRDefault="001D6964"/>
    <w:sectPr w:rsidR="001D6964" w:rsidSect="00C1608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A51"/>
    <w:multiLevelType w:val="hybridMultilevel"/>
    <w:tmpl w:val="C6D470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9"/>
    <w:rsid w:val="000518BE"/>
    <w:rsid w:val="00176F7C"/>
    <w:rsid w:val="001D6964"/>
    <w:rsid w:val="0042680F"/>
    <w:rsid w:val="0050634F"/>
    <w:rsid w:val="005F6EF6"/>
    <w:rsid w:val="00922A78"/>
    <w:rsid w:val="00974C64"/>
    <w:rsid w:val="00AB5700"/>
    <w:rsid w:val="00B66D57"/>
    <w:rsid w:val="00B71E47"/>
    <w:rsid w:val="00C16089"/>
    <w:rsid w:val="00C622E9"/>
    <w:rsid w:val="00C67261"/>
    <w:rsid w:val="00C91DC4"/>
    <w:rsid w:val="00CD0017"/>
    <w:rsid w:val="00E27159"/>
    <w:rsid w:val="00F3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C622E9"/>
    <w:rPr>
      <w:b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2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22E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B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C622E9"/>
    <w:rPr>
      <w:b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2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22E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B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2015-06-09T11:16:00Z</cp:lastPrinted>
  <dcterms:created xsi:type="dcterms:W3CDTF">2016-06-03T11:52:00Z</dcterms:created>
  <dcterms:modified xsi:type="dcterms:W3CDTF">2016-06-10T08:09:00Z</dcterms:modified>
</cp:coreProperties>
</file>