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3" w:rsidRDefault="006F7203" w:rsidP="006F7203">
      <w:r>
        <w:t>PREDSTAVITEV INTERESNE</w:t>
      </w:r>
      <w:r>
        <w:t xml:space="preserve"> DEJAVNOSTI</w:t>
      </w:r>
    </w:p>
    <w:p w:rsidR="006F7203" w:rsidRDefault="006F7203" w:rsidP="006F7203">
      <w:pPr>
        <w:rPr>
          <w:b/>
        </w:rPr>
      </w:pPr>
      <w:r>
        <w:rPr>
          <w:b/>
        </w:rPr>
        <w:t>PREPEVALNICA</w:t>
      </w:r>
    </w:p>
    <w:p w:rsidR="006F7203" w:rsidRDefault="006F7203" w:rsidP="006F7203">
      <w:proofErr w:type="spellStart"/>
      <w:r>
        <w:t>Prepevalnica</w:t>
      </w:r>
      <w:proofErr w:type="spellEnd"/>
      <w:r>
        <w:t xml:space="preserve"> je namenjena 1. in 2. ter 3. razredu in poteka eno šolsko uro tedensko. Glavni cilj je vzbuditi veselje do lepega petja. </w:t>
      </w:r>
    </w:p>
    <w:p w:rsidR="006F7203" w:rsidRDefault="006F7203" w:rsidP="006F7203">
      <w:r>
        <w:t xml:space="preserve">V prvem razredu učenje pesmi poteka predvsem skozi igro, kjer raziskujemo in spoznavamo svoj pevski organ in osnove pravilnega petja. Prepevamo preproste enoglasne pesmi, </w:t>
      </w:r>
      <w:r>
        <w:t xml:space="preserve">poslušamo glasbene pravljice, ki jih obogatimo z našim petjem, se </w:t>
      </w:r>
      <w:r>
        <w:t>gibalno i</w:t>
      </w:r>
      <w:r>
        <w:t>zražamo ter igramo na instrumente.</w:t>
      </w:r>
    </w:p>
    <w:p w:rsidR="006F7203" w:rsidRDefault="006F7203" w:rsidP="006F7203">
      <w:r>
        <w:t>S petjem pa popestrimo</w:t>
      </w:r>
      <w:bookmarkStart w:id="0" w:name="_GoBack"/>
      <w:bookmarkEnd w:id="0"/>
      <w:r>
        <w:t xml:space="preserve"> </w:t>
      </w:r>
      <w:r>
        <w:t>tudi marsikatero šolsko prireditev</w:t>
      </w:r>
      <w:r>
        <w:t xml:space="preserve">. </w:t>
      </w:r>
    </w:p>
    <w:p w:rsidR="00CD023B" w:rsidRDefault="00CD023B"/>
    <w:sectPr w:rsidR="00CD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3"/>
    <w:rsid w:val="006F7203"/>
    <w:rsid w:val="00C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73C-6E2C-4A0F-B272-037CB9E1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2017-06-08T19:21:00Z</dcterms:created>
  <dcterms:modified xsi:type="dcterms:W3CDTF">2017-06-08T19:27:00Z</dcterms:modified>
</cp:coreProperties>
</file>